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C4" w:rsidRPr="006457C4" w:rsidRDefault="006457C4" w:rsidP="006457C4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4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 работника на закрепление за ним наставника</w:t>
      </w:r>
    </w:p>
    <w:bookmarkEnd w:id="0"/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я, ____________________________________________________________,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 (фамилия, имя, отчество работника, занимаемая им должность с названием организации)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свое согласие на закрепление за мной с «____» ________ 20___ г. </w:t>
      </w:r>
      <w:proofErr w:type="gramStart"/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«____» ________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20___ г. в качестве наставника 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 (фамилия, имя, отчество наставника, занимаемая им должность с названием организации)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осуществления следующих видов наставничества: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2221"/>
        <w:gridCol w:w="3100"/>
        <w:gridCol w:w="2421"/>
        <w:gridCol w:w="1371"/>
      </w:tblGrid>
      <w:tr w:rsidR="006457C4" w:rsidRPr="006457C4" w:rsidTr="006457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наставничества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6457C4" w:rsidRPr="006457C4" w:rsidTr="006457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Систематическая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молодых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(имеющих</w:t>
            </w:r>
            <w:proofErr w:type="gramEnd"/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стаж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менее трех лет) </w:t>
            </w:r>
            <w:proofErr w:type="gramStart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дефицитов </w:t>
            </w:r>
            <w:proofErr w:type="gramStart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proofErr w:type="gramEnd"/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методов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формирующего</w:t>
            </w:r>
          </w:p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Посещение, совместное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и анализ</w:t>
            </w:r>
          </w:p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уроков, составление</w:t>
            </w:r>
          </w:p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 самообразования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6457C4" w:rsidRPr="006457C4" w:rsidTr="006457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7C4" w:rsidRPr="006457C4" w:rsidRDefault="006457C4" w:rsidP="0064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457C4" w:rsidRPr="006457C4" w:rsidRDefault="006457C4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7C4" w:rsidRPr="006457C4" w:rsidRDefault="006457C4" w:rsidP="0064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_____________ 20____ г.            _________________/__________________________/</w:t>
      </w:r>
    </w:p>
    <w:p w:rsidR="006457C4" w:rsidRPr="006457C4" w:rsidRDefault="006457C4" w:rsidP="006457C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7C4">
        <w:rPr>
          <w:rFonts w:ascii="Times New Roman" w:eastAsia="Times New Roman" w:hAnsi="Times New Roman" w:cs="Times New Roman"/>
          <w:color w:val="000000"/>
          <w:sz w:val="24"/>
          <w:szCs w:val="24"/>
        </w:rPr>
        <w:t> (дата оформления согласия)                   (подпись и расшифровка подписи работника)</w:t>
      </w:r>
    </w:p>
    <w:p w:rsidR="007D31D9" w:rsidRDefault="007D31D9"/>
    <w:sectPr w:rsidR="007D31D9" w:rsidSect="007D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C4"/>
    <w:rsid w:val="006457C4"/>
    <w:rsid w:val="00687938"/>
    <w:rsid w:val="007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519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2024-05-17T11:39:00Z</dcterms:created>
  <dcterms:modified xsi:type="dcterms:W3CDTF">2024-05-17T11:39:00Z</dcterms:modified>
</cp:coreProperties>
</file>