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409"/>
        <w:gridCol w:w="13058"/>
        <w:gridCol w:w="1893"/>
      </w:tblGrid>
      <w:tr w:rsidR="000C39DC" w:rsidRPr="000C39DC" w:rsidTr="00C800A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9DC" w:rsidRPr="000C39DC" w:rsidRDefault="000C39DC" w:rsidP="000C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ПРОТОКОЛ №60</w:t>
            </w:r>
          </w:p>
        </w:tc>
      </w:tr>
      <w:tr w:rsidR="000C39DC" w:rsidRPr="000C39DC" w:rsidTr="00C800A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9DC" w:rsidRPr="000C39DC" w:rsidRDefault="000C39DC" w:rsidP="000C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0C39DC" w:rsidRPr="000C39DC" w:rsidTr="00C800A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9DC" w:rsidRPr="000C39DC" w:rsidRDefault="000C39DC" w:rsidP="000C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КАЧЕСТВА УСЛОВИЙ ОСУЩЕСТВЛЕНИЯ ОБРАЗОВАТЕЛЬНОЙ ДЕЯТЕЛЬНОСТИ</w:t>
            </w:r>
          </w:p>
        </w:tc>
      </w:tr>
      <w:tr w:rsidR="000C39DC" w:rsidRPr="000C39DC" w:rsidTr="00C800AE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9DC" w:rsidRPr="000C39DC" w:rsidRDefault="000C39DC" w:rsidP="000C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0C39DC" w:rsidRPr="000C39DC" w:rsidTr="00C800A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9DC" w:rsidRPr="000C39DC" w:rsidRDefault="000C39DC" w:rsidP="000C3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</w:rPr>
              <w:t xml:space="preserve">Наименование организации: </w:t>
            </w:r>
            <w:r w:rsidRPr="000C39DC">
              <w:rPr>
                <w:rFonts w:ascii="Times New Roman" w:eastAsia="Calibri" w:hAnsi="Times New Roman" w:cs="Times New Roman"/>
              </w:rPr>
              <w:t>Муниципальное образовательное учреждение дополнительного образования Дом детского творчества</w:t>
            </w:r>
          </w:p>
        </w:tc>
      </w:tr>
      <w:tr w:rsidR="000C39DC" w:rsidRPr="000C39DC" w:rsidTr="00C800A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9DC" w:rsidRPr="000C39DC" w:rsidRDefault="000C39DC" w:rsidP="000C3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</w:rPr>
              <w:t>Регион: Ярославская область</w:t>
            </w:r>
          </w:p>
        </w:tc>
      </w:tr>
      <w:tr w:rsidR="000C39DC" w:rsidRPr="000C39DC" w:rsidTr="00C800A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9DC" w:rsidRPr="000C39DC" w:rsidRDefault="000C39DC" w:rsidP="000C3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</w:rPr>
              <w:t xml:space="preserve">Адрес: </w:t>
            </w:r>
            <w:r w:rsidRPr="000C39DC">
              <w:rPr>
                <w:rFonts w:ascii="Times New Roman" w:eastAsia="Calibri" w:hAnsi="Times New Roman" w:cs="Times New Roman"/>
              </w:rPr>
              <w:t xml:space="preserve">152830, </w:t>
            </w:r>
            <w:proofErr w:type="gramStart"/>
            <w:r w:rsidRPr="000C39DC">
              <w:rPr>
                <w:rFonts w:ascii="Times New Roman" w:eastAsia="Calibri" w:hAnsi="Times New Roman" w:cs="Times New Roman"/>
              </w:rPr>
              <w:t>Ярославская</w:t>
            </w:r>
            <w:proofErr w:type="gramEnd"/>
            <w:r w:rsidRPr="000C39DC">
              <w:rPr>
                <w:rFonts w:ascii="Times New Roman" w:eastAsia="Calibri" w:hAnsi="Times New Roman" w:cs="Times New Roman"/>
              </w:rPr>
              <w:t xml:space="preserve"> обл., </w:t>
            </w:r>
            <w:proofErr w:type="spellStart"/>
            <w:r w:rsidRPr="000C39DC">
              <w:rPr>
                <w:rFonts w:ascii="Times New Roman" w:eastAsia="Calibri" w:hAnsi="Times New Roman" w:cs="Times New Roman"/>
              </w:rPr>
              <w:t>Мышкинский</w:t>
            </w:r>
            <w:proofErr w:type="spellEnd"/>
            <w:r w:rsidRPr="000C39DC">
              <w:rPr>
                <w:rFonts w:ascii="Times New Roman" w:eastAsia="Calibri" w:hAnsi="Times New Roman" w:cs="Times New Roman"/>
              </w:rPr>
              <w:t xml:space="preserve"> р-н, г. Мышкин, ул. </w:t>
            </w:r>
            <w:proofErr w:type="spellStart"/>
            <w:r w:rsidRPr="000C39DC">
              <w:rPr>
                <w:rFonts w:ascii="Times New Roman" w:eastAsia="Calibri" w:hAnsi="Times New Roman" w:cs="Times New Roman"/>
              </w:rPr>
              <w:t>Ананьинская</w:t>
            </w:r>
            <w:proofErr w:type="spellEnd"/>
            <w:r w:rsidRPr="000C39DC">
              <w:rPr>
                <w:rFonts w:ascii="Times New Roman" w:eastAsia="Calibri" w:hAnsi="Times New Roman" w:cs="Times New Roman"/>
              </w:rPr>
              <w:t>, д.4</w:t>
            </w:r>
          </w:p>
        </w:tc>
      </w:tr>
      <w:tr w:rsidR="000C39DC" w:rsidRPr="000C39DC" w:rsidTr="00C800A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9DC" w:rsidRPr="000C39DC" w:rsidRDefault="000C39DC" w:rsidP="000C3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</w:rPr>
              <w:t xml:space="preserve">Ф.И.О. руководителя: </w:t>
            </w:r>
            <w:r w:rsidRPr="000C39DC">
              <w:rPr>
                <w:rFonts w:ascii="Times New Roman" w:eastAsia="Calibri" w:hAnsi="Times New Roman" w:cs="Times New Roman"/>
              </w:rPr>
              <w:t>Беляева Юлия Николаевна</w:t>
            </w:r>
          </w:p>
        </w:tc>
      </w:tr>
      <w:tr w:rsidR="000C39DC" w:rsidRPr="000C39DC" w:rsidTr="00C800A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9DC" w:rsidRPr="000C39DC" w:rsidRDefault="000C39DC" w:rsidP="000C3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</w:rPr>
              <w:t xml:space="preserve">Контактный телефон: </w:t>
            </w:r>
            <w:r w:rsidRPr="000C39DC">
              <w:rPr>
                <w:rFonts w:ascii="Times New Roman" w:eastAsia="Calibri" w:hAnsi="Times New Roman" w:cs="Times New Roman"/>
              </w:rPr>
              <w:t>+7(48544) 21108</w:t>
            </w:r>
          </w:p>
        </w:tc>
      </w:tr>
      <w:tr w:rsidR="000C39DC" w:rsidRPr="000C39DC" w:rsidTr="00C800A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9DC" w:rsidRPr="000C39DC" w:rsidRDefault="000C39DC" w:rsidP="000C3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</w:rPr>
              <w:t xml:space="preserve">Организация-оператор: ИП </w:t>
            </w:r>
            <w:proofErr w:type="spellStart"/>
            <w:r w:rsidRPr="000C39DC">
              <w:rPr>
                <w:rFonts w:ascii="Times New Roman" w:eastAsia="Times New Roman" w:hAnsi="Times New Roman" w:cs="Times New Roman"/>
              </w:rPr>
              <w:t>Вышиванный</w:t>
            </w:r>
            <w:proofErr w:type="spellEnd"/>
            <w:r w:rsidRPr="000C39DC">
              <w:rPr>
                <w:rFonts w:ascii="Times New Roman" w:eastAsia="Times New Roman" w:hAnsi="Times New Roman" w:cs="Times New Roman"/>
              </w:rPr>
              <w:t xml:space="preserve"> Ф.В.</w:t>
            </w:r>
            <w:r w:rsidRPr="000C3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39DC" w:rsidRPr="000C39DC" w:rsidTr="00C800AE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9DC" w:rsidRPr="000C39DC" w:rsidRDefault="000C39DC" w:rsidP="000C3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C39DC" w:rsidRPr="000C39DC" w:rsidTr="00C800AE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87,9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</w:t>
            </w:r>
            <w:bookmarkStart w:id="0" w:name="_GoBack"/>
            <w:bookmarkEnd w:id="0"/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48,0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38,0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C39DC" w:rsidRPr="000C39DC" w:rsidTr="00C800AE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C39DC" w:rsidRPr="000C39DC" w:rsidTr="00C800AE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9DC" w:rsidRPr="000C39DC" w:rsidRDefault="000C39DC" w:rsidP="000C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9DC" w:rsidRPr="000C39DC" w:rsidRDefault="000C39DC" w:rsidP="000C39DC">
            <w:pPr>
              <w:spacing w:after="0" w:line="240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74,27 (121)</w:t>
            </w:r>
          </w:p>
        </w:tc>
      </w:tr>
    </w:tbl>
    <w:p w:rsidR="000C39DC" w:rsidRPr="000C39DC" w:rsidRDefault="000C39DC" w:rsidP="000C39DC">
      <w:pPr>
        <w:spacing w:after="0" w:line="259" w:lineRule="auto"/>
        <w:rPr>
          <w:rFonts w:ascii="Times New Roman" w:eastAsia="Calibri" w:hAnsi="Times New Roman" w:cs="Times New Roman"/>
          <w:sz w:val="2"/>
          <w:szCs w:val="2"/>
        </w:rPr>
      </w:pPr>
      <w:r w:rsidRPr="000C39DC">
        <w:rPr>
          <w:rFonts w:ascii="Times New Roman" w:eastAsia="Calibri" w:hAnsi="Times New Roman" w:cs="Times New Roman"/>
          <w:sz w:val="2"/>
          <w:szCs w:val="2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0C39DC" w:rsidRPr="000C39DC" w:rsidTr="00C800A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9DC" w:rsidRPr="000C39DC" w:rsidRDefault="000C39DC" w:rsidP="000C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C39D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0C39DC" w:rsidRPr="000C39DC" w:rsidTr="00C800A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9DC" w:rsidRPr="000C39DC" w:rsidRDefault="000C39DC" w:rsidP="000C39DC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C39DC">
              <w:rPr>
                <w:rFonts w:ascii="Times New Roman" w:eastAsia="Calibri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0C39DC" w:rsidRPr="000C39DC" w:rsidTr="00C800A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9DC" w:rsidRPr="000C39DC" w:rsidRDefault="000C39DC" w:rsidP="000C39DC">
            <w:pPr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</w:rPr>
            </w:pPr>
            <w:proofErr w:type="gramStart"/>
            <w:r w:rsidRPr="000C39DC">
              <w:rPr>
                <w:rFonts w:ascii="Times New Roman CYR" w:eastAsia="Calibri" w:hAnsi="Times New Roman CYR" w:cs="Times New Roman CYR"/>
                <w:color w:val="000000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</w:t>
            </w:r>
            <w:r w:rsidRPr="000C39D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C39DC">
              <w:rPr>
                <w:rFonts w:ascii="Times New Roman CYR" w:eastAsia="Calibri" w:hAnsi="Times New Roman CYR" w:cs="Times New Roman CYR"/>
                <w:color w:val="000000"/>
              </w:rPr>
              <w:t>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  <w:proofErr w:type="gramEnd"/>
            <w:r w:rsidRPr="000C39D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C39DC">
              <w:rPr>
                <w:rFonts w:ascii="Times New Roman CYR" w:eastAsia="Calibri" w:hAnsi="Times New Roman CYR" w:cs="Times New Roman CYR"/>
                <w:color w:val="000000"/>
              </w:rPr>
              <w:t>Для устранения выявленных недостатков необходимо разместить на информационных стендах в помещении образовательной организации и привести в</w:t>
            </w:r>
            <w:r w:rsidRPr="000C39D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C39DC">
              <w:rPr>
                <w:rFonts w:ascii="Times New Roman CYR" w:eastAsia="Calibri" w:hAnsi="Times New Roman CYR" w:cs="Times New Roman CYR"/>
                <w:color w:val="000000"/>
              </w:rPr>
              <w:t>соответствие информацию о деятельности организации, в частности:</w:t>
            </w:r>
          </w:p>
          <w:p w:rsidR="000C39DC" w:rsidRPr="000C39DC" w:rsidRDefault="000C39DC" w:rsidP="000C39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proofErr w:type="gramStart"/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 структуре и об органах управления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образовательной организации (в том числе: наименование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структурных подразделений (органов управления);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фамилии, имена, отчества (при наличии) и должности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руководителей структурных подразделений; места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нахождения структурных подразделений (органов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управления) образовательной организации (при наличии);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адреса официальных сайтов в сети «Интернет»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структурных подразделений (при наличии); адреса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электронной почты структурных подразделений (органов управления</w:t>
            </w:r>
            <w:r w:rsidRPr="000C39D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организации (при наличии)</w:t>
            </w:r>
            <w:proofErr w:type="gramEnd"/>
          </w:p>
          <w:p w:rsidR="000C39DC" w:rsidRPr="000C39DC" w:rsidRDefault="000C39DC" w:rsidP="000C39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 календарном учебном графике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 приложением его в виде электронного документа</w:t>
            </w:r>
          </w:p>
          <w:p w:rsidR="000C39DC" w:rsidRPr="000C39DC" w:rsidRDefault="000C39DC" w:rsidP="000C39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 персональном составе педагогических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работников с указанием уровня образования,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квалификации и опыта работы, в том числе: фамилия,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имя, отчество (при наличии) педагогического работника;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занимаемая должность (должности); преподаваемые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учебные предметы, курсы, дисциплины (модули)</w:t>
            </w:r>
            <w:r w:rsidRPr="000C39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0C39DC" w:rsidRPr="000C39DC" w:rsidRDefault="000C39DC" w:rsidP="000C39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об условиях питания обучающихся, в том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числе инвалидов и лиц с ограниченными возможностями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здоровья.</w:t>
            </w:r>
          </w:p>
          <w:p w:rsidR="000C39DC" w:rsidRPr="000C39DC" w:rsidRDefault="000C39DC" w:rsidP="000C39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 порядке оказания платных образовательных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услуг, в том числе образец договора об оказании платных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образовательных услуг, документ об утверждении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стоимости </w:t>
            </w:r>
            <w:proofErr w:type="gramStart"/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обучения</w:t>
            </w:r>
            <w:proofErr w:type="gramEnd"/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по каждой образовательной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программе</w:t>
            </w:r>
          </w:p>
          <w:p w:rsidR="000C39DC" w:rsidRPr="000C39DC" w:rsidRDefault="000C39DC" w:rsidP="000C39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локальные нормативные акты, предусмотренные частью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 статьи 30 Федерального закона от 29 декабря 2012 г.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№ 273-ФЗ «Об образовании в Российской Федерации»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(по основным вопросам организации и осуществления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образовательной деятельности, в том числе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регламентирующие правила приема обучающихся, режим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занятий обучающихся, формы, периодичность и порядок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текущего контроля успеваемости и промежуточной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аттестации обучающихся, порядок и основания перевода,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отчисления и восстановления обучающихся, порядок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оформления</w:t>
            </w:r>
            <w:proofErr w:type="gramEnd"/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возникновения, приостановления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 прекращения отношений между образовательной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организацией и обучающимися и (или) родителями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(законными представителями) несовершеннолетних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обучающихся), а также правила внутреннего распорядка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обучающихся, правила внутреннего трудового распорядка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 коллективный договор (при наличии).</w:t>
            </w:r>
          </w:p>
          <w:p w:rsidR="000C39DC" w:rsidRPr="000C39DC" w:rsidRDefault="000C39DC" w:rsidP="000C3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C39DC">
              <w:rPr>
                <w:rFonts w:ascii="Times New Roman" w:eastAsia="Calibri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</w:t>
            </w:r>
            <w:proofErr w:type="gramEnd"/>
            <w:r w:rsidRPr="000C39DC">
              <w:rPr>
                <w:rFonts w:ascii="Times New Roman" w:eastAsia="Calibri" w:hAnsi="Times New Roman" w:cs="Times New Roman"/>
                <w:color w:val="000000"/>
              </w:rPr>
              <w:t xml:space="preserve">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0C39DC" w:rsidRPr="000C39DC" w:rsidTr="00C800AE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9DC" w:rsidRPr="000C39DC" w:rsidRDefault="000C39DC" w:rsidP="000C39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D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0C39DC">
              <w:rPr>
                <w:rFonts w:ascii="Times New Roman" w:eastAsia="Times New Roman" w:hAnsi="Times New Roman" w:cs="Times New Roman"/>
                <w:lang w:eastAsia="ru-RU"/>
              </w:rPr>
              <w:tab/>
              <w:t>учредителе</w:t>
            </w:r>
            <w:r w:rsidRPr="000C39DC">
              <w:rPr>
                <w:rFonts w:ascii="Times New Roman" w:eastAsia="Times New Roman" w:hAnsi="Times New Roman" w:cs="Times New Roman"/>
                <w:lang w:eastAsia="ru-RU"/>
              </w:rPr>
              <w:tab/>
              <w:t>(учредителях) образовательной</w:t>
            </w:r>
            <w:r w:rsidRPr="000C39DC">
              <w:rPr>
                <w:rFonts w:ascii="Times New Roman" w:eastAsia="Times New Roman" w:hAnsi="Times New Roman" w:cs="Times New Roman"/>
                <w:lang w:eastAsia="ru-RU"/>
              </w:rPr>
              <w:tab/>
              <w:t>организации,</w:t>
            </w:r>
            <w:r w:rsidRPr="000C39D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о наименовании 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представительств и филиалов образовательной организации (при наличии) (в том числе, находящихся за пределами Российской Федерации)</w:t>
            </w:r>
          </w:p>
          <w:p w:rsidR="000C39DC" w:rsidRPr="000C39DC" w:rsidRDefault="000C39DC" w:rsidP="000C39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структуре и об органах управления образовательной организации (в том числе: наименование структурных подразделений (органов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управления); фамилии, имена, отчества (при наличии) и должности руководителей структурных подразделений; места нахождения структурных подразделений (органов управления) образовательной организации (при наличии); адреса официальных сайтов в сети «Интернет» структурных 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подразделений (при наличии); адреса электронной почты структурных подразделений (органов управления) образовательной организации (при наличии)</w:t>
            </w:r>
            <w:proofErr w:type="gramEnd"/>
          </w:p>
          <w:p w:rsidR="000C39DC" w:rsidRPr="000C39DC" w:rsidRDefault="000C39DC" w:rsidP="000C39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специальных условиях питания</w:t>
            </w:r>
          </w:p>
          <w:p w:rsidR="000C39DC" w:rsidRPr="000C39DC" w:rsidRDefault="000C39DC" w:rsidP="000C39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поступлении финансовых и материальных средств по итогам финансового года</w:t>
            </w:r>
          </w:p>
          <w:p w:rsidR="000C39DC" w:rsidRPr="000C39DC" w:rsidRDefault="000C39DC" w:rsidP="000C39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расходовании финансовых и материальных средств по итогам финансового года.</w:t>
            </w:r>
          </w:p>
          <w:p w:rsidR="000C39DC" w:rsidRPr="000C39DC" w:rsidRDefault="000C39DC" w:rsidP="000C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C39DC" w:rsidRPr="000C39DC" w:rsidRDefault="000C39DC" w:rsidP="000C39DC">
            <w:pPr>
              <w:spacing w:after="0" w:line="240" w:lineRule="auto"/>
              <w:jc w:val="center"/>
              <w:rPr>
                <w:rFonts w:ascii="TimesNewRomanPS-BoldMT" w:eastAsia="Calibri" w:hAnsi="TimesNewRomanPS-BoldMT" w:cs="Times New Roman"/>
                <w:b/>
                <w:bCs/>
                <w:color w:val="000000"/>
              </w:rPr>
            </w:pPr>
            <w:r w:rsidRPr="000C39DC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По результатам оценки критерия</w:t>
            </w:r>
            <w:r w:rsidRPr="000C39DC">
              <w:rPr>
                <w:rFonts w:ascii="Times New Roman" w:eastAsia="Times New Roman" w:hAnsi="Times New Roman" w:cs="Times New Roman"/>
              </w:rPr>
              <w:t xml:space="preserve"> </w:t>
            </w:r>
            <w:r w:rsidRPr="000C39DC">
              <w:rPr>
                <w:rFonts w:ascii="Times New Roman" w:eastAsia="Calibri" w:hAnsi="Times New Roman" w:cs="Times New Roman"/>
                <w:b/>
                <w:color w:val="000000"/>
              </w:rPr>
              <w:t>"</w:t>
            </w:r>
            <w:r w:rsidRPr="000C39DC">
              <w:rPr>
                <w:rFonts w:ascii="TimesNewRomanPS-BoldMT" w:eastAsia="Calibri" w:hAnsi="TimesNewRomanPS-BoldMT" w:cs="Times New Roman"/>
                <w:b/>
                <w:bCs/>
                <w:color w:val="000000"/>
              </w:rPr>
              <w:t>Комфортность условий предоставления услуг</w:t>
            </w:r>
            <w:r w:rsidRPr="000C39DC">
              <w:rPr>
                <w:rFonts w:ascii="Times New Roman" w:eastAsia="Calibri" w:hAnsi="Times New Roman" w:cs="Times New Roman"/>
                <w:b/>
                <w:color w:val="000000"/>
              </w:rPr>
              <w:t>":</w:t>
            </w:r>
          </w:p>
          <w:p w:rsidR="000C39DC" w:rsidRPr="000C39DC" w:rsidRDefault="000C39DC" w:rsidP="000C3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39DC">
              <w:rPr>
                <w:rFonts w:ascii="TimesNewRomanPSMT" w:eastAsia="Times New Roman" w:hAnsi="TimesNewRomanPSMT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  <w:p w:rsidR="000C39DC" w:rsidRPr="000C39DC" w:rsidRDefault="000C39DC" w:rsidP="000C39D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D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комфортная зона отдыха или ожидания, оборудованная соответствующей мебелью</w:t>
            </w:r>
          </w:p>
          <w:p w:rsidR="000C39DC" w:rsidRPr="000C39DC" w:rsidRDefault="000C39DC" w:rsidP="000C39D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D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наличие и понятность навигации внутри организации</w:t>
            </w:r>
          </w:p>
          <w:p w:rsidR="000C39DC" w:rsidRPr="000C39DC" w:rsidRDefault="000C39DC" w:rsidP="000C39D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D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доступность питьевой воды</w:t>
            </w:r>
          </w:p>
          <w:p w:rsidR="000C39DC" w:rsidRPr="000C39DC" w:rsidRDefault="000C39DC" w:rsidP="000C39D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D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наличие и доступность санитарно-гигиенических помещений</w:t>
            </w:r>
          </w:p>
          <w:p w:rsidR="000C39DC" w:rsidRPr="000C39DC" w:rsidRDefault="000C39DC" w:rsidP="000C39D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D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санитарное состояние помещений организации.</w:t>
            </w:r>
          </w:p>
          <w:p w:rsidR="000C39DC" w:rsidRPr="000C39DC" w:rsidRDefault="000C39DC" w:rsidP="000C39D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39DC" w:rsidRPr="000C39DC" w:rsidRDefault="000C39DC" w:rsidP="000C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9DC">
              <w:rPr>
                <w:rFonts w:ascii="Times New Roman" w:eastAsia="Calibri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  <w:p w:rsidR="000C39DC" w:rsidRPr="000C39DC" w:rsidRDefault="000C39DC" w:rsidP="000C3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  <w:p w:rsidR="000C39DC" w:rsidRPr="000C39DC" w:rsidRDefault="000C39DC" w:rsidP="000C39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входных групп пандусами (подъемными платформами)</w:t>
            </w:r>
          </w:p>
          <w:p w:rsidR="000C39DC" w:rsidRPr="000C39DC" w:rsidRDefault="000C39DC" w:rsidP="000C39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выделенные стоянки для автотранспортных средств инвалидов</w:t>
            </w:r>
          </w:p>
          <w:p w:rsidR="000C39DC" w:rsidRPr="000C39DC" w:rsidRDefault="000C39DC" w:rsidP="000C39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адаптированные лифты, поручни, расширенные дверные проемы</w:t>
            </w:r>
          </w:p>
          <w:p w:rsidR="000C39DC" w:rsidRPr="000C39DC" w:rsidRDefault="000C39DC" w:rsidP="000C39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сменные кресла-коляски</w:t>
            </w:r>
          </w:p>
          <w:p w:rsidR="000C39DC" w:rsidRPr="000C39DC" w:rsidRDefault="000C39DC" w:rsidP="000C39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 оборудованные санитарно-гигиенические помещения в образовательной организации.</w:t>
            </w:r>
          </w:p>
          <w:p w:rsidR="000C39DC" w:rsidRPr="000C39DC" w:rsidRDefault="000C39DC" w:rsidP="000C39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39DC">
              <w:rPr>
                <w:rFonts w:ascii="Times New Roman" w:eastAsia="Calibri" w:hAnsi="Times New Roman" w:cs="Times New Roman"/>
                <w:color w:val="000000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  <w:p w:rsidR="000C39DC" w:rsidRPr="000C39DC" w:rsidRDefault="000C39DC" w:rsidP="000C39D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  <w:p w:rsidR="000C39DC" w:rsidRPr="000C39DC" w:rsidRDefault="000C39DC" w:rsidP="000C39D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дублирование надписей, знаков и иной текстовой и графической информации  знаками, выполненными рельефно-точечным шрифтом Брайля</w:t>
            </w:r>
          </w:p>
          <w:p w:rsidR="000C39DC" w:rsidRPr="000C39DC" w:rsidRDefault="000C39DC" w:rsidP="000C39D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сурдопереводчика</w:t>
            </w:r>
            <w:proofErr w:type="spellEnd"/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тифлосурдопереводчика</w:t>
            </w:r>
            <w:proofErr w:type="spellEnd"/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0C39DC" w:rsidRPr="000C39DC" w:rsidRDefault="000C39DC" w:rsidP="000C39D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9D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наличие альтернативной версии официального сайта организации в сети «Интернет» для инвалидов по зрению</w:t>
            </w:r>
          </w:p>
          <w:p w:rsidR="000C39DC" w:rsidRPr="000C39DC" w:rsidRDefault="000C39DC" w:rsidP="000C39D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помощь, оказываемая работниками образовательной организации, прошедшими необходимое обучение (инструктирование) по сопровождению инвалидов в</w:t>
            </w:r>
            <w:r w:rsidRPr="000C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39D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помещениях образовательной организации и на прилегающей территории</w:t>
            </w:r>
            <w:r w:rsidRPr="000C39D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.</w:t>
            </w:r>
          </w:p>
          <w:p w:rsidR="000C39DC" w:rsidRPr="000C39DC" w:rsidRDefault="000C39DC" w:rsidP="000C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AF5740" w:rsidRPr="000C39DC" w:rsidRDefault="00AF5740" w:rsidP="000C39DC">
      <w:pPr>
        <w:spacing w:after="160" w:line="259" w:lineRule="auto"/>
        <w:rPr>
          <w:rFonts w:ascii="Calibri" w:eastAsia="Calibri" w:hAnsi="Calibri" w:cs="Times New Roman"/>
        </w:rPr>
      </w:pPr>
    </w:p>
    <w:sectPr w:rsidR="00AF5740" w:rsidRPr="000C39DC" w:rsidSect="000C39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44"/>
    <w:multiLevelType w:val="hybridMultilevel"/>
    <w:tmpl w:val="067AE438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F53"/>
    <w:multiLevelType w:val="hybridMultilevel"/>
    <w:tmpl w:val="0FDCAF2E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6614F"/>
    <w:multiLevelType w:val="hybridMultilevel"/>
    <w:tmpl w:val="A942F8A8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E4345"/>
    <w:multiLevelType w:val="hybridMultilevel"/>
    <w:tmpl w:val="E552F5A4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8412B"/>
    <w:multiLevelType w:val="hybridMultilevel"/>
    <w:tmpl w:val="2C866E02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DC"/>
    <w:rsid w:val="000005D7"/>
    <w:rsid w:val="0000618B"/>
    <w:rsid w:val="00007777"/>
    <w:rsid w:val="00007DEB"/>
    <w:rsid w:val="000109A5"/>
    <w:rsid w:val="00013F39"/>
    <w:rsid w:val="00014263"/>
    <w:rsid w:val="0002098F"/>
    <w:rsid w:val="00021C30"/>
    <w:rsid w:val="00025EDD"/>
    <w:rsid w:val="0002647F"/>
    <w:rsid w:val="000270BB"/>
    <w:rsid w:val="000333DB"/>
    <w:rsid w:val="00034F0A"/>
    <w:rsid w:val="00035ED4"/>
    <w:rsid w:val="000366DB"/>
    <w:rsid w:val="00040310"/>
    <w:rsid w:val="000426AC"/>
    <w:rsid w:val="0005063D"/>
    <w:rsid w:val="00057D14"/>
    <w:rsid w:val="0006018E"/>
    <w:rsid w:val="00065C52"/>
    <w:rsid w:val="00066EE9"/>
    <w:rsid w:val="00066FB6"/>
    <w:rsid w:val="0007076B"/>
    <w:rsid w:val="000735AF"/>
    <w:rsid w:val="00073DAE"/>
    <w:rsid w:val="00075932"/>
    <w:rsid w:val="0007640E"/>
    <w:rsid w:val="000765C7"/>
    <w:rsid w:val="00080D38"/>
    <w:rsid w:val="00081B30"/>
    <w:rsid w:val="00081D64"/>
    <w:rsid w:val="000823F0"/>
    <w:rsid w:val="000862C5"/>
    <w:rsid w:val="00087BF0"/>
    <w:rsid w:val="0009117A"/>
    <w:rsid w:val="000953BC"/>
    <w:rsid w:val="00095E56"/>
    <w:rsid w:val="00096540"/>
    <w:rsid w:val="00096672"/>
    <w:rsid w:val="000B0630"/>
    <w:rsid w:val="000B3113"/>
    <w:rsid w:val="000B4A4C"/>
    <w:rsid w:val="000B5314"/>
    <w:rsid w:val="000C1F76"/>
    <w:rsid w:val="000C39DC"/>
    <w:rsid w:val="000C4425"/>
    <w:rsid w:val="000C553B"/>
    <w:rsid w:val="000D1FEE"/>
    <w:rsid w:val="000D28C9"/>
    <w:rsid w:val="000D36C2"/>
    <w:rsid w:val="000D43DA"/>
    <w:rsid w:val="000D507E"/>
    <w:rsid w:val="000D5801"/>
    <w:rsid w:val="000E566C"/>
    <w:rsid w:val="000E5A99"/>
    <w:rsid w:val="000F1AEF"/>
    <w:rsid w:val="000F2CE9"/>
    <w:rsid w:val="000F50A3"/>
    <w:rsid w:val="000F5B89"/>
    <w:rsid w:val="000F668E"/>
    <w:rsid w:val="0010496B"/>
    <w:rsid w:val="001116EF"/>
    <w:rsid w:val="001158DD"/>
    <w:rsid w:val="00116786"/>
    <w:rsid w:val="001214FC"/>
    <w:rsid w:val="00123ADF"/>
    <w:rsid w:val="00123CE1"/>
    <w:rsid w:val="00125D23"/>
    <w:rsid w:val="00127D6A"/>
    <w:rsid w:val="00130207"/>
    <w:rsid w:val="001302DE"/>
    <w:rsid w:val="00130932"/>
    <w:rsid w:val="00133204"/>
    <w:rsid w:val="0013337A"/>
    <w:rsid w:val="00134B56"/>
    <w:rsid w:val="00134BB4"/>
    <w:rsid w:val="00140698"/>
    <w:rsid w:val="001414F6"/>
    <w:rsid w:val="00145DCA"/>
    <w:rsid w:val="00146C02"/>
    <w:rsid w:val="00147D48"/>
    <w:rsid w:val="001516E9"/>
    <w:rsid w:val="00153E45"/>
    <w:rsid w:val="00160B8F"/>
    <w:rsid w:val="00160C82"/>
    <w:rsid w:val="00162897"/>
    <w:rsid w:val="001668CE"/>
    <w:rsid w:val="001728D6"/>
    <w:rsid w:val="00173E70"/>
    <w:rsid w:val="00174156"/>
    <w:rsid w:val="00176B94"/>
    <w:rsid w:val="0017736C"/>
    <w:rsid w:val="00181645"/>
    <w:rsid w:val="001817C0"/>
    <w:rsid w:val="0018329C"/>
    <w:rsid w:val="00197AA7"/>
    <w:rsid w:val="001A1359"/>
    <w:rsid w:val="001A5E90"/>
    <w:rsid w:val="001A637F"/>
    <w:rsid w:val="001A6DDF"/>
    <w:rsid w:val="001A79D9"/>
    <w:rsid w:val="001B103B"/>
    <w:rsid w:val="001B14FC"/>
    <w:rsid w:val="001B206F"/>
    <w:rsid w:val="001B243F"/>
    <w:rsid w:val="001B7281"/>
    <w:rsid w:val="001C1949"/>
    <w:rsid w:val="001C6405"/>
    <w:rsid w:val="001D22C5"/>
    <w:rsid w:val="001D2897"/>
    <w:rsid w:val="001E0832"/>
    <w:rsid w:val="001E1556"/>
    <w:rsid w:val="001E2830"/>
    <w:rsid w:val="001E31F6"/>
    <w:rsid w:val="001E364D"/>
    <w:rsid w:val="001E6BC0"/>
    <w:rsid w:val="001E7EA5"/>
    <w:rsid w:val="001F02F4"/>
    <w:rsid w:val="001F526D"/>
    <w:rsid w:val="00201532"/>
    <w:rsid w:val="0020298B"/>
    <w:rsid w:val="002072EC"/>
    <w:rsid w:val="00212221"/>
    <w:rsid w:val="00213C30"/>
    <w:rsid w:val="00213F79"/>
    <w:rsid w:val="00221780"/>
    <w:rsid w:val="00221AA5"/>
    <w:rsid w:val="0022224C"/>
    <w:rsid w:val="0022291A"/>
    <w:rsid w:val="00222BC7"/>
    <w:rsid w:val="00222E6D"/>
    <w:rsid w:val="002344DE"/>
    <w:rsid w:val="00234698"/>
    <w:rsid w:val="00237140"/>
    <w:rsid w:val="00242343"/>
    <w:rsid w:val="00242692"/>
    <w:rsid w:val="002453A6"/>
    <w:rsid w:val="00247100"/>
    <w:rsid w:val="002519D9"/>
    <w:rsid w:val="0025656A"/>
    <w:rsid w:val="00263EB9"/>
    <w:rsid w:val="00271718"/>
    <w:rsid w:val="002744EA"/>
    <w:rsid w:val="00274A7E"/>
    <w:rsid w:val="00275605"/>
    <w:rsid w:val="00275F6D"/>
    <w:rsid w:val="0028135D"/>
    <w:rsid w:val="00282219"/>
    <w:rsid w:val="00283F73"/>
    <w:rsid w:val="00284CCB"/>
    <w:rsid w:val="00292480"/>
    <w:rsid w:val="002930DF"/>
    <w:rsid w:val="002A0D86"/>
    <w:rsid w:val="002A27F7"/>
    <w:rsid w:val="002A41D0"/>
    <w:rsid w:val="002A5FC5"/>
    <w:rsid w:val="002B36B8"/>
    <w:rsid w:val="002B5233"/>
    <w:rsid w:val="002B6726"/>
    <w:rsid w:val="002C06EB"/>
    <w:rsid w:val="002C571C"/>
    <w:rsid w:val="002D1FA7"/>
    <w:rsid w:val="002E09B3"/>
    <w:rsid w:val="002E361C"/>
    <w:rsid w:val="002F1D8C"/>
    <w:rsid w:val="002F2DF2"/>
    <w:rsid w:val="002F3F2D"/>
    <w:rsid w:val="002F6853"/>
    <w:rsid w:val="00305D5A"/>
    <w:rsid w:val="0030688F"/>
    <w:rsid w:val="00313281"/>
    <w:rsid w:val="00313CD8"/>
    <w:rsid w:val="003173B5"/>
    <w:rsid w:val="0032095C"/>
    <w:rsid w:val="00320D63"/>
    <w:rsid w:val="003251BE"/>
    <w:rsid w:val="00326E0B"/>
    <w:rsid w:val="00327061"/>
    <w:rsid w:val="003316D9"/>
    <w:rsid w:val="00331DB3"/>
    <w:rsid w:val="003325D7"/>
    <w:rsid w:val="00332926"/>
    <w:rsid w:val="00334C2A"/>
    <w:rsid w:val="00335925"/>
    <w:rsid w:val="0033715D"/>
    <w:rsid w:val="00343B2C"/>
    <w:rsid w:val="00351099"/>
    <w:rsid w:val="00352DF5"/>
    <w:rsid w:val="00355C96"/>
    <w:rsid w:val="00357BF6"/>
    <w:rsid w:val="00361446"/>
    <w:rsid w:val="00363B62"/>
    <w:rsid w:val="0037238A"/>
    <w:rsid w:val="00372C12"/>
    <w:rsid w:val="003766BF"/>
    <w:rsid w:val="0037789A"/>
    <w:rsid w:val="00377CBA"/>
    <w:rsid w:val="0038266A"/>
    <w:rsid w:val="00386712"/>
    <w:rsid w:val="003867D9"/>
    <w:rsid w:val="003906C9"/>
    <w:rsid w:val="003948A9"/>
    <w:rsid w:val="003950F5"/>
    <w:rsid w:val="003A0646"/>
    <w:rsid w:val="003A0B45"/>
    <w:rsid w:val="003A30E6"/>
    <w:rsid w:val="003A70F6"/>
    <w:rsid w:val="003B2A40"/>
    <w:rsid w:val="003B435A"/>
    <w:rsid w:val="003B448F"/>
    <w:rsid w:val="003B53D6"/>
    <w:rsid w:val="003C2F0B"/>
    <w:rsid w:val="003C7504"/>
    <w:rsid w:val="003D3033"/>
    <w:rsid w:val="003D365C"/>
    <w:rsid w:val="003D42BE"/>
    <w:rsid w:val="003D7F1C"/>
    <w:rsid w:val="003E200D"/>
    <w:rsid w:val="0040217B"/>
    <w:rsid w:val="004071DC"/>
    <w:rsid w:val="00407222"/>
    <w:rsid w:val="00407CCD"/>
    <w:rsid w:val="00410D0C"/>
    <w:rsid w:val="00412E1A"/>
    <w:rsid w:val="00414722"/>
    <w:rsid w:val="004172D0"/>
    <w:rsid w:val="0042086A"/>
    <w:rsid w:val="0042725F"/>
    <w:rsid w:val="00433666"/>
    <w:rsid w:val="00435046"/>
    <w:rsid w:val="00441A8B"/>
    <w:rsid w:val="00443E4D"/>
    <w:rsid w:val="00444DD8"/>
    <w:rsid w:val="00445CDD"/>
    <w:rsid w:val="004525F3"/>
    <w:rsid w:val="00452672"/>
    <w:rsid w:val="00452CCA"/>
    <w:rsid w:val="00452F80"/>
    <w:rsid w:val="00453315"/>
    <w:rsid w:val="00454B24"/>
    <w:rsid w:val="00456A0C"/>
    <w:rsid w:val="00456C93"/>
    <w:rsid w:val="00466F53"/>
    <w:rsid w:val="004675D6"/>
    <w:rsid w:val="00470135"/>
    <w:rsid w:val="00471959"/>
    <w:rsid w:val="004720DD"/>
    <w:rsid w:val="00475B52"/>
    <w:rsid w:val="00480DE6"/>
    <w:rsid w:val="004831FB"/>
    <w:rsid w:val="0048368E"/>
    <w:rsid w:val="00483AD2"/>
    <w:rsid w:val="00484770"/>
    <w:rsid w:val="00484C9C"/>
    <w:rsid w:val="004867F1"/>
    <w:rsid w:val="004872DF"/>
    <w:rsid w:val="00496042"/>
    <w:rsid w:val="004A08D9"/>
    <w:rsid w:val="004A1849"/>
    <w:rsid w:val="004A31AA"/>
    <w:rsid w:val="004A47A6"/>
    <w:rsid w:val="004B41AB"/>
    <w:rsid w:val="004B5BA6"/>
    <w:rsid w:val="004C1B3F"/>
    <w:rsid w:val="004C2BAC"/>
    <w:rsid w:val="004C4C6B"/>
    <w:rsid w:val="004C5DCC"/>
    <w:rsid w:val="004D332B"/>
    <w:rsid w:val="004D6EF6"/>
    <w:rsid w:val="004E0DD3"/>
    <w:rsid w:val="004E4301"/>
    <w:rsid w:val="004E6906"/>
    <w:rsid w:val="004F0005"/>
    <w:rsid w:val="0050560B"/>
    <w:rsid w:val="005069B5"/>
    <w:rsid w:val="00507676"/>
    <w:rsid w:val="00517FE8"/>
    <w:rsid w:val="005218DD"/>
    <w:rsid w:val="00526453"/>
    <w:rsid w:val="00527C4C"/>
    <w:rsid w:val="00530F35"/>
    <w:rsid w:val="00533168"/>
    <w:rsid w:val="00533323"/>
    <w:rsid w:val="00535A1C"/>
    <w:rsid w:val="005362C2"/>
    <w:rsid w:val="00537FD0"/>
    <w:rsid w:val="00540194"/>
    <w:rsid w:val="00543D80"/>
    <w:rsid w:val="00543F93"/>
    <w:rsid w:val="005448A5"/>
    <w:rsid w:val="00545B62"/>
    <w:rsid w:val="0054614E"/>
    <w:rsid w:val="00547338"/>
    <w:rsid w:val="005476DE"/>
    <w:rsid w:val="0055578E"/>
    <w:rsid w:val="00557E51"/>
    <w:rsid w:val="005658FB"/>
    <w:rsid w:val="00567023"/>
    <w:rsid w:val="005803F1"/>
    <w:rsid w:val="005814D5"/>
    <w:rsid w:val="00583A10"/>
    <w:rsid w:val="00583F7D"/>
    <w:rsid w:val="00593399"/>
    <w:rsid w:val="00595F23"/>
    <w:rsid w:val="005975FF"/>
    <w:rsid w:val="005A04FC"/>
    <w:rsid w:val="005A2BDA"/>
    <w:rsid w:val="005A36D9"/>
    <w:rsid w:val="005A76F5"/>
    <w:rsid w:val="005B0E46"/>
    <w:rsid w:val="005B5239"/>
    <w:rsid w:val="005B7873"/>
    <w:rsid w:val="005C1FEE"/>
    <w:rsid w:val="005C3C62"/>
    <w:rsid w:val="005D14DE"/>
    <w:rsid w:val="005D305F"/>
    <w:rsid w:val="005D47CE"/>
    <w:rsid w:val="005D64F0"/>
    <w:rsid w:val="005D6548"/>
    <w:rsid w:val="005D7716"/>
    <w:rsid w:val="005E44BA"/>
    <w:rsid w:val="005E7718"/>
    <w:rsid w:val="005E7B69"/>
    <w:rsid w:val="005F3014"/>
    <w:rsid w:val="005F32D5"/>
    <w:rsid w:val="005F34F3"/>
    <w:rsid w:val="005F43C1"/>
    <w:rsid w:val="005F43CB"/>
    <w:rsid w:val="005F4C8C"/>
    <w:rsid w:val="006028EF"/>
    <w:rsid w:val="00603403"/>
    <w:rsid w:val="00607886"/>
    <w:rsid w:val="0060791C"/>
    <w:rsid w:val="00617E97"/>
    <w:rsid w:val="00625711"/>
    <w:rsid w:val="00625AB4"/>
    <w:rsid w:val="006263B9"/>
    <w:rsid w:val="0062779D"/>
    <w:rsid w:val="00634312"/>
    <w:rsid w:val="00634FF3"/>
    <w:rsid w:val="00636041"/>
    <w:rsid w:val="00637BFE"/>
    <w:rsid w:val="00641D5E"/>
    <w:rsid w:val="00642850"/>
    <w:rsid w:val="0064448C"/>
    <w:rsid w:val="006477E1"/>
    <w:rsid w:val="00650FFA"/>
    <w:rsid w:val="00653E00"/>
    <w:rsid w:val="00654461"/>
    <w:rsid w:val="0065744E"/>
    <w:rsid w:val="0066028C"/>
    <w:rsid w:val="00663612"/>
    <w:rsid w:val="00667215"/>
    <w:rsid w:val="00672D95"/>
    <w:rsid w:val="00673D80"/>
    <w:rsid w:val="00675F2C"/>
    <w:rsid w:val="00676AF4"/>
    <w:rsid w:val="00682518"/>
    <w:rsid w:val="00685801"/>
    <w:rsid w:val="00686610"/>
    <w:rsid w:val="00690700"/>
    <w:rsid w:val="00697430"/>
    <w:rsid w:val="00697ECA"/>
    <w:rsid w:val="006A3784"/>
    <w:rsid w:val="006A3EB3"/>
    <w:rsid w:val="006A48B1"/>
    <w:rsid w:val="006A6B5F"/>
    <w:rsid w:val="006B655C"/>
    <w:rsid w:val="006B6CDF"/>
    <w:rsid w:val="006D48F0"/>
    <w:rsid w:val="006D4977"/>
    <w:rsid w:val="006D551B"/>
    <w:rsid w:val="006D6033"/>
    <w:rsid w:val="006D694A"/>
    <w:rsid w:val="006D6A49"/>
    <w:rsid w:val="006E4A04"/>
    <w:rsid w:val="006E4C2C"/>
    <w:rsid w:val="006E53C0"/>
    <w:rsid w:val="006F2391"/>
    <w:rsid w:val="006F7D91"/>
    <w:rsid w:val="0070146D"/>
    <w:rsid w:val="00704FF4"/>
    <w:rsid w:val="00706976"/>
    <w:rsid w:val="00720038"/>
    <w:rsid w:val="00721C87"/>
    <w:rsid w:val="00723203"/>
    <w:rsid w:val="00725B5B"/>
    <w:rsid w:val="007266C2"/>
    <w:rsid w:val="0072786C"/>
    <w:rsid w:val="007333B6"/>
    <w:rsid w:val="00734DCB"/>
    <w:rsid w:val="00736F21"/>
    <w:rsid w:val="00737422"/>
    <w:rsid w:val="00744EB5"/>
    <w:rsid w:val="007455A8"/>
    <w:rsid w:val="007512AC"/>
    <w:rsid w:val="00751ECC"/>
    <w:rsid w:val="007524E2"/>
    <w:rsid w:val="00752831"/>
    <w:rsid w:val="00753E5A"/>
    <w:rsid w:val="007606FC"/>
    <w:rsid w:val="007625A2"/>
    <w:rsid w:val="0076698F"/>
    <w:rsid w:val="00770643"/>
    <w:rsid w:val="00780813"/>
    <w:rsid w:val="00781B2F"/>
    <w:rsid w:val="00786667"/>
    <w:rsid w:val="00795821"/>
    <w:rsid w:val="00795D44"/>
    <w:rsid w:val="0079620D"/>
    <w:rsid w:val="007976BA"/>
    <w:rsid w:val="007976EC"/>
    <w:rsid w:val="00797816"/>
    <w:rsid w:val="007A0BE2"/>
    <w:rsid w:val="007A24F7"/>
    <w:rsid w:val="007A3866"/>
    <w:rsid w:val="007B2EE4"/>
    <w:rsid w:val="007B3A1B"/>
    <w:rsid w:val="007B43C4"/>
    <w:rsid w:val="007B44D6"/>
    <w:rsid w:val="007B4690"/>
    <w:rsid w:val="007B4E0B"/>
    <w:rsid w:val="007B51AD"/>
    <w:rsid w:val="007C07EF"/>
    <w:rsid w:val="007C0E7E"/>
    <w:rsid w:val="007C421D"/>
    <w:rsid w:val="007C737F"/>
    <w:rsid w:val="007D0667"/>
    <w:rsid w:val="007D2404"/>
    <w:rsid w:val="007E0462"/>
    <w:rsid w:val="007E0947"/>
    <w:rsid w:val="007E6300"/>
    <w:rsid w:val="007F09D8"/>
    <w:rsid w:val="007F27A6"/>
    <w:rsid w:val="007F34C7"/>
    <w:rsid w:val="007F4619"/>
    <w:rsid w:val="007F468E"/>
    <w:rsid w:val="007F6FFC"/>
    <w:rsid w:val="008001F8"/>
    <w:rsid w:val="0080037F"/>
    <w:rsid w:val="00801D22"/>
    <w:rsid w:val="00803F17"/>
    <w:rsid w:val="008061BE"/>
    <w:rsid w:val="008066C9"/>
    <w:rsid w:val="00813E7B"/>
    <w:rsid w:val="0081610E"/>
    <w:rsid w:val="00822FA3"/>
    <w:rsid w:val="00824AA0"/>
    <w:rsid w:val="00825906"/>
    <w:rsid w:val="00827107"/>
    <w:rsid w:val="00833B83"/>
    <w:rsid w:val="008375E1"/>
    <w:rsid w:val="00840D18"/>
    <w:rsid w:val="00842439"/>
    <w:rsid w:val="00843305"/>
    <w:rsid w:val="00850C91"/>
    <w:rsid w:val="00852481"/>
    <w:rsid w:val="0085284E"/>
    <w:rsid w:val="008609ED"/>
    <w:rsid w:val="00860D31"/>
    <w:rsid w:val="00863960"/>
    <w:rsid w:val="00864217"/>
    <w:rsid w:val="0087133C"/>
    <w:rsid w:val="00872942"/>
    <w:rsid w:val="00882638"/>
    <w:rsid w:val="008838E2"/>
    <w:rsid w:val="008850B6"/>
    <w:rsid w:val="008868A5"/>
    <w:rsid w:val="00894F1C"/>
    <w:rsid w:val="008A42A0"/>
    <w:rsid w:val="008A674E"/>
    <w:rsid w:val="008B48B3"/>
    <w:rsid w:val="008C20EA"/>
    <w:rsid w:val="008C3284"/>
    <w:rsid w:val="008C395F"/>
    <w:rsid w:val="008C3DF6"/>
    <w:rsid w:val="008C53B6"/>
    <w:rsid w:val="008C6F7D"/>
    <w:rsid w:val="008D090D"/>
    <w:rsid w:val="008D1D98"/>
    <w:rsid w:val="008D4271"/>
    <w:rsid w:val="008D66FB"/>
    <w:rsid w:val="008E13CE"/>
    <w:rsid w:val="008E15E8"/>
    <w:rsid w:val="008E506D"/>
    <w:rsid w:val="008E710F"/>
    <w:rsid w:val="008F1040"/>
    <w:rsid w:val="008F2DBE"/>
    <w:rsid w:val="008F75F9"/>
    <w:rsid w:val="00901F50"/>
    <w:rsid w:val="00905977"/>
    <w:rsid w:val="009152A6"/>
    <w:rsid w:val="00916266"/>
    <w:rsid w:val="009162CD"/>
    <w:rsid w:val="0091694B"/>
    <w:rsid w:val="00924BD7"/>
    <w:rsid w:val="009271C9"/>
    <w:rsid w:val="00932DE7"/>
    <w:rsid w:val="009330FB"/>
    <w:rsid w:val="009341C2"/>
    <w:rsid w:val="00934A99"/>
    <w:rsid w:val="00935F17"/>
    <w:rsid w:val="0094054F"/>
    <w:rsid w:val="0094244F"/>
    <w:rsid w:val="009437FD"/>
    <w:rsid w:val="00944BFF"/>
    <w:rsid w:val="00951847"/>
    <w:rsid w:val="00952C55"/>
    <w:rsid w:val="00953146"/>
    <w:rsid w:val="00963677"/>
    <w:rsid w:val="00964A4D"/>
    <w:rsid w:val="0096553B"/>
    <w:rsid w:val="009675D9"/>
    <w:rsid w:val="00972840"/>
    <w:rsid w:val="009732C3"/>
    <w:rsid w:val="009748D1"/>
    <w:rsid w:val="0097580E"/>
    <w:rsid w:val="00976F43"/>
    <w:rsid w:val="00977BB6"/>
    <w:rsid w:val="0098458B"/>
    <w:rsid w:val="00984BDD"/>
    <w:rsid w:val="00985A2D"/>
    <w:rsid w:val="00985F97"/>
    <w:rsid w:val="00991EEF"/>
    <w:rsid w:val="00992AB1"/>
    <w:rsid w:val="00997724"/>
    <w:rsid w:val="009A1140"/>
    <w:rsid w:val="009A119B"/>
    <w:rsid w:val="009A19AD"/>
    <w:rsid w:val="009A1ABF"/>
    <w:rsid w:val="009A210D"/>
    <w:rsid w:val="009B2CC5"/>
    <w:rsid w:val="009C0893"/>
    <w:rsid w:val="009C09CB"/>
    <w:rsid w:val="009C12B8"/>
    <w:rsid w:val="009C3EB2"/>
    <w:rsid w:val="009D031C"/>
    <w:rsid w:val="009D0723"/>
    <w:rsid w:val="009D14BE"/>
    <w:rsid w:val="009D1A23"/>
    <w:rsid w:val="009D5C02"/>
    <w:rsid w:val="009D69BD"/>
    <w:rsid w:val="009E1A8F"/>
    <w:rsid w:val="009E3B98"/>
    <w:rsid w:val="009F2160"/>
    <w:rsid w:val="009F3010"/>
    <w:rsid w:val="009F3D7B"/>
    <w:rsid w:val="009F5A9C"/>
    <w:rsid w:val="00A022B1"/>
    <w:rsid w:val="00A02740"/>
    <w:rsid w:val="00A0397F"/>
    <w:rsid w:val="00A04607"/>
    <w:rsid w:val="00A04ACF"/>
    <w:rsid w:val="00A052AD"/>
    <w:rsid w:val="00A1006F"/>
    <w:rsid w:val="00A1139F"/>
    <w:rsid w:val="00A11CD2"/>
    <w:rsid w:val="00A1510E"/>
    <w:rsid w:val="00A20CC2"/>
    <w:rsid w:val="00A23F27"/>
    <w:rsid w:val="00A23FE2"/>
    <w:rsid w:val="00A2586D"/>
    <w:rsid w:val="00A27B58"/>
    <w:rsid w:val="00A414D1"/>
    <w:rsid w:val="00A426AB"/>
    <w:rsid w:val="00A42E63"/>
    <w:rsid w:val="00A44314"/>
    <w:rsid w:val="00A471B2"/>
    <w:rsid w:val="00A4723C"/>
    <w:rsid w:val="00A5145F"/>
    <w:rsid w:val="00A52324"/>
    <w:rsid w:val="00A52772"/>
    <w:rsid w:val="00A53E66"/>
    <w:rsid w:val="00A55F88"/>
    <w:rsid w:val="00A64D5A"/>
    <w:rsid w:val="00A7385C"/>
    <w:rsid w:val="00A744A5"/>
    <w:rsid w:val="00A81A59"/>
    <w:rsid w:val="00A95C77"/>
    <w:rsid w:val="00AA07BA"/>
    <w:rsid w:val="00AB6345"/>
    <w:rsid w:val="00AC1A91"/>
    <w:rsid w:val="00AC4F7C"/>
    <w:rsid w:val="00AC6E2D"/>
    <w:rsid w:val="00AE6F39"/>
    <w:rsid w:val="00AE7B50"/>
    <w:rsid w:val="00AF1BDF"/>
    <w:rsid w:val="00AF4A56"/>
    <w:rsid w:val="00AF5740"/>
    <w:rsid w:val="00AF78DD"/>
    <w:rsid w:val="00B0119E"/>
    <w:rsid w:val="00B027DD"/>
    <w:rsid w:val="00B02DAE"/>
    <w:rsid w:val="00B052D5"/>
    <w:rsid w:val="00B05C3E"/>
    <w:rsid w:val="00B072DF"/>
    <w:rsid w:val="00B11678"/>
    <w:rsid w:val="00B13194"/>
    <w:rsid w:val="00B13CA2"/>
    <w:rsid w:val="00B14623"/>
    <w:rsid w:val="00B14FA0"/>
    <w:rsid w:val="00B163FB"/>
    <w:rsid w:val="00B22C4F"/>
    <w:rsid w:val="00B23793"/>
    <w:rsid w:val="00B24FEA"/>
    <w:rsid w:val="00B26225"/>
    <w:rsid w:val="00B320A3"/>
    <w:rsid w:val="00B35397"/>
    <w:rsid w:val="00B36223"/>
    <w:rsid w:val="00B41DC8"/>
    <w:rsid w:val="00B431DF"/>
    <w:rsid w:val="00B44B1B"/>
    <w:rsid w:val="00B4563F"/>
    <w:rsid w:val="00B4710C"/>
    <w:rsid w:val="00B5015E"/>
    <w:rsid w:val="00B5335E"/>
    <w:rsid w:val="00B5445F"/>
    <w:rsid w:val="00B54863"/>
    <w:rsid w:val="00B62579"/>
    <w:rsid w:val="00B6442A"/>
    <w:rsid w:val="00B64BB4"/>
    <w:rsid w:val="00B7264D"/>
    <w:rsid w:val="00B72C61"/>
    <w:rsid w:val="00B76881"/>
    <w:rsid w:val="00B80C38"/>
    <w:rsid w:val="00B82124"/>
    <w:rsid w:val="00B8549C"/>
    <w:rsid w:val="00B9303E"/>
    <w:rsid w:val="00B949BD"/>
    <w:rsid w:val="00B9603D"/>
    <w:rsid w:val="00B9641D"/>
    <w:rsid w:val="00BA0295"/>
    <w:rsid w:val="00BA0C2D"/>
    <w:rsid w:val="00BA1DE9"/>
    <w:rsid w:val="00BB242A"/>
    <w:rsid w:val="00BB6E25"/>
    <w:rsid w:val="00BC24A8"/>
    <w:rsid w:val="00BC433F"/>
    <w:rsid w:val="00BC508A"/>
    <w:rsid w:val="00BC7659"/>
    <w:rsid w:val="00BD051B"/>
    <w:rsid w:val="00BD716C"/>
    <w:rsid w:val="00BE4853"/>
    <w:rsid w:val="00BF1272"/>
    <w:rsid w:val="00BF5055"/>
    <w:rsid w:val="00BF63C6"/>
    <w:rsid w:val="00BF76C3"/>
    <w:rsid w:val="00C0096E"/>
    <w:rsid w:val="00C062C8"/>
    <w:rsid w:val="00C0661D"/>
    <w:rsid w:val="00C07FC8"/>
    <w:rsid w:val="00C10015"/>
    <w:rsid w:val="00C100F5"/>
    <w:rsid w:val="00C20596"/>
    <w:rsid w:val="00C2067C"/>
    <w:rsid w:val="00C211F6"/>
    <w:rsid w:val="00C21AB5"/>
    <w:rsid w:val="00C24F13"/>
    <w:rsid w:val="00C2508E"/>
    <w:rsid w:val="00C33B89"/>
    <w:rsid w:val="00C41DE1"/>
    <w:rsid w:val="00C42C5A"/>
    <w:rsid w:val="00C43C42"/>
    <w:rsid w:val="00C473DF"/>
    <w:rsid w:val="00C526DD"/>
    <w:rsid w:val="00C53ABA"/>
    <w:rsid w:val="00C54270"/>
    <w:rsid w:val="00C547B0"/>
    <w:rsid w:val="00C64CEA"/>
    <w:rsid w:val="00C718AD"/>
    <w:rsid w:val="00C74196"/>
    <w:rsid w:val="00C74BA8"/>
    <w:rsid w:val="00C80238"/>
    <w:rsid w:val="00C83938"/>
    <w:rsid w:val="00C83DBF"/>
    <w:rsid w:val="00C92BB3"/>
    <w:rsid w:val="00C937D0"/>
    <w:rsid w:val="00C960AC"/>
    <w:rsid w:val="00C9769A"/>
    <w:rsid w:val="00CA0B94"/>
    <w:rsid w:val="00CA250C"/>
    <w:rsid w:val="00CA420D"/>
    <w:rsid w:val="00CB7D21"/>
    <w:rsid w:val="00CC0E9F"/>
    <w:rsid w:val="00CC12BD"/>
    <w:rsid w:val="00CC5DE5"/>
    <w:rsid w:val="00CC7013"/>
    <w:rsid w:val="00CC7ABA"/>
    <w:rsid w:val="00CD077C"/>
    <w:rsid w:val="00CD4555"/>
    <w:rsid w:val="00CD5A7D"/>
    <w:rsid w:val="00CE0A12"/>
    <w:rsid w:val="00CE122C"/>
    <w:rsid w:val="00CE319A"/>
    <w:rsid w:val="00CE3B2C"/>
    <w:rsid w:val="00CE455B"/>
    <w:rsid w:val="00CE49CB"/>
    <w:rsid w:val="00CF03B6"/>
    <w:rsid w:val="00CF29CF"/>
    <w:rsid w:val="00D036B3"/>
    <w:rsid w:val="00D10EC3"/>
    <w:rsid w:val="00D154F4"/>
    <w:rsid w:val="00D225F6"/>
    <w:rsid w:val="00D24F03"/>
    <w:rsid w:val="00D300AE"/>
    <w:rsid w:val="00D30DFA"/>
    <w:rsid w:val="00D4354C"/>
    <w:rsid w:val="00D441AC"/>
    <w:rsid w:val="00D47EFD"/>
    <w:rsid w:val="00D541C2"/>
    <w:rsid w:val="00D545D4"/>
    <w:rsid w:val="00D60F86"/>
    <w:rsid w:val="00D6216F"/>
    <w:rsid w:val="00D76B3C"/>
    <w:rsid w:val="00D770A8"/>
    <w:rsid w:val="00D8005A"/>
    <w:rsid w:val="00D812D2"/>
    <w:rsid w:val="00D824CE"/>
    <w:rsid w:val="00D837C5"/>
    <w:rsid w:val="00D84654"/>
    <w:rsid w:val="00D87F34"/>
    <w:rsid w:val="00D90965"/>
    <w:rsid w:val="00D93AD4"/>
    <w:rsid w:val="00DA1802"/>
    <w:rsid w:val="00DA5A5A"/>
    <w:rsid w:val="00DB01C0"/>
    <w:rsid w:val="00DC10CA"/>
    <w:rsid w:val="00DC2850"/>
    <w:rsid w:val="00DC40FB"/>
    <w:rsid w:val="00DC522D"/>
    <w:rsid w:val="00DD1D52"/>
    <w:rsid w:val="00DD25D4"/>
    <w:rsid w:val="00DD7882"/>
    <w:rsid w:val="00DD7F25"/>
    <w:rsid w:val="00DE0178"/>
    <w:rsid w:val="00DE01CE"/>
    <w:rsid w:val="00DE0BF7"/>
    <w:rsid w:val="00DE2762"/>
    <w:rsid w:val="00DE33E9"/>
    <w:rsid w:val="00DF0D7B"/>
    <w:rsid w:val="00DF3118"/>
    <w:rsid w:val="00DF4EE1"/>
    <w:rsid w:val="00DF5567"/>
    <w:rsid w:val="00DF62F1"/>
    <w:rsid w:val="00DF681C"/>
    <w:rsid w:val="00E02815"/>
    <w:rsid w:val="00E04585"/>
    <w:rsid w:val="00E06E5B"/>
    <w:rsid w:val="00E111BE"/>
    <w:rsid w:val="00E1409D"/>
    <w:rsid w:val="00E1658F"/>
    <w:rsid w:val="00E20BC0"/>
    <w:rsid w:val="00E23D66"/>
    <w:rsid w:val="00E2588D"/>
    <w:rsid w:val="00E321BC"/>
    <w:rsid w:val="00E371FC"/>
    <w:rsid w:val="00E40975"/>
    <w:rsid w:val="00E416A6"/>
    <w:rsid w:val="00E41B5E"/>
    <w:rsid w:val="00E43AB1"/>
    <w:rsid w:val="00E54447"/>
    <w:rsid w:val="00E547DC"/>
    <w:rsid w:val="00E55ABA"/>
    <w:rsid w:val="00E55D51"/>
    <w:rsid w:val="00E57CF2"/>
    <w:rsid w:val="00E61D29"/>
    <w:rsid w:val="00E6706B"/>
    <w:rsid w:val="00E708EC"/>
    <w:rsid w:val="00E71FE9"/>
    <w:rsid w:val="00E74A2E"/>
    <w:rsid w:val="00E76341"/>
    <w:rsid w:val="00E770DB"/>
    <w:rsid w:val="00E807CB"/>
    <w:rsid w:val="00E82898"/>
    <w:rsid w:val="00E834CF"/>
    <w:rsid w:val="00E94CB0"/>
    <w:rsid w:val="00E95193"/>
    <w:rsid w:val="00E972DD"/>
    <w:rsid w:val="00E97699"/>
    <w:rsid w:val="00EA426E"/>
    <w:rsid w:val="00EA4F11"/>
    <w:rsid w:val="00EA5753"/>
    <w:rsid w:val="00EA73B1"/>
    <w:rsid w:val="00EA7606"/>
    <w:rsid w:val="00EA7ED2"/>
    <w:rsid w:val="00EB1C29"/>
    <w:rsid w:val="00EB2AB8"/>
    <w:rsid w:val="00EB330F"/>
    <w:rsid w:val="00EB6AB9"/>
    <w:rsid w:val="00EC00AA"/>
    <w:rsid w:val="00EC126C"/>
    <w:rsid w:val="00EC4447"/>
    <w:rsid w:val="00EC719B"/>
    <w:rsid w:val="00ED0FF8"/>
    <w:rsid w:val="00ED332A"/>
    <w:rsid w:val="00ED3B87"/>
    <w:rsid w:val="00ED58ED"/>
    <w:rsid w:val="00ED5F1A"/>
    <w:rsid w:val="00ED60F7"/>
    <w:rsid w:val="00EE05D2"/>
    <w:rsid w:val="00EE1AB9"/>
    <w:rsid w:val="00EE5B06"/>
    <w:rsid w:val="00EF13FA"/>
    <w:rsid w:val="00EF71BC"/>
    <w:rsid w:val="00F025D4"/>
    <w:rsid w:val="00F03886"/>
    <w:rsid w:val="00F039CB"/>
    <w:rsid w:val="00F043BF"/>
    <w:rsid w:val="00F04B2E"/>
    <w:rsid w:val="00F10692"/>
    <w:rsid w:val="00F12A51"/>
    <w:rsid w:val="00F140E7"/>
    <w:rsid w:val="00F145B7"/>
    <w:rsid w:val="00F14EDF"/>
    <w:rsid w:val="00F150D8"/>
    <w:rsid w:val="00F209D7"/>
    <w:rsid w:val="00F20E35"/>
    <w:rsid w:val="00F214DD"/>
    <w:rsid w:val="00F2749D"/>
    <w:rsid w:val="00F3534B"/>
    <w:rsid w:val="00F435C0"/>
    <w:rsid w:val="00F44126"/>
    <w:rsid w:val="00F4625B"/>
    <w:rsid w:val="00F47111"/>
    <w:rsid w:val="00F50832"/>
    <w:rsid w:val="00F50C57"/>
    <w:rsid w:val="00F52C44"/>
    <w:rsid w:val="00F55BBB"/>
    <w:rsid w:val="00F66F9B"/>
    <w:rsid w:val="00F70F24"/>
    <w:rsid w:val="00F71C2C"/>
    <w:rsid w:val="00F7234B"/>
    <w:rsid w:val="00F74AD6"/>
    <w:rsid w:val="00F801DE"/>
    <w:rsid w:val="00F80560"/>
    <w:rsid w:val="00F8132D"/>
    <w:rsid w:val="00F82CF9"/>
    <w:rsid w:val="00F8390C"/>
    <w:rsid w:val="00F853A2"/>
    <w:rsid w:val="00F90A91"/>
    <w:rsid w:val="00F92BF2"/>
    <w:rsid w:val="00FA0606"/>
    <w:rsid w:val="00FA4263"/>
    <w:rsid w:val="00FA5070"/>
    <w:rsid w:val="00FB10F6"/>
    <w:rsid w:val="00FB5290"/>
    <w:rsid w:val="00FB784E"/>
    <w:rsid w:val="00FC3DDC"/>
    <w:rsid w:val="00FC4D19"/>
    <w:rsid w:val="00FC6DE0"/>
    <w:rsid w:val="00FD0BCB"/>
    <w:rsid w:val="00FD2593"/>
    <w:rsid w:val="00FD5045"/>
    <w:rsid w:val="00FD7D2D"/>
    <w:rsid w:val="00FE69CA"/>
    <w:rsid w:val="00FF2FDA"/>
    <w:rsid w:val="00FF53E9"/>
    <w:rsid w:val="00FF58E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1457</Words>
  <Characters>8309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2024-01-30T06:08:00Z</dcterms:created>
  <dcterms:modified xsi:type="dcterms:W3CDTF">2024-01-30T06:10:00Z</dcterms:modified>
</cp:coreProperties>
</file>