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66" w:rsidRDefault="00232929" w:rsidP="003D2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92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32929" w:rsidRDefault="00232929" w:rsidP="001743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329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 методиста</w:t>
      </w:r>
      <w:r w:rsidR="00A30F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="00174367">
        <w:rPr>
          <w:rFonts w:ascii="Times New Roman" w:hAnsi="Times New Roman" w:cs="Times New Roman"/>
          <w:sz w:val="28"/>
          <w:szCs w:val="28"/>
        </w:rPr>
        <w:t xml:space="preserve">ДО 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1743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</w:p>
    <w:p w:rsidR="00232929" w:rsidRDefault="000A0C4E" w:rsidP="001743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2017-18</w:t>
      </w:r>
      <w:r w:rsidR="0023292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5"/>
        <w:gridCol w:w="3191"/>
      </w:tblGrid>
      <w:tr w:rsidR="00232929" w:rsidRPr="00005C7B" w:rsidTr="00232929">
        <w:tc>
          <w:tcPr>
            <w:tcW w:w="534" w:type="dxa"/>
          </w:tcPr>
          <w:p w:rsidR="00232929" w:rsidRPr="00005C7B" w:rsidRDefault="00232929" w:rsidP="003D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232929" w:rsidRPr="00005C7B" w:rsidRDefault="00232929" w:rsidP="003D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91" w:type="dxa"/>
          </w:tcPr>
          <w:p w:rsidR="00232929" w:rsidRPr="00005C7B" w:rsidRDefault="00232929" w:rsidP="003D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32929" w:rsidRPr="00005C7B" w:rsidTr="00463152">
        <w:tc>
          <w:tcPr>
            <w:tcW w:w="9571" w:type="dxa"/>
            <w:gridSpan w:val="3"/>
          </w:tcPr>
          <w:p w:rsidR="00232929" w:rsidRPr="00005C7B" w:rsidRDefault="00232929" w:rsidP="00232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деятельность</w:t>
            </w:r>
          </w:p>
        </w:tc>
      </w:tr>
      <w:tr w:rsidR="00232929" w:rsidRPr="00005C7B" w:rsidTr="00232929">
        <w:tc>
          <w:tcPr>
            <w:tcW w:w="534" w:type="dxa"/>
          </w:tcPr>
          <w:p w:rsidR="00232929" w:rsidRPr="00005C7B" w:rsidRDefault="008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232929" w:rsidRPr="00005C7B" w:rsidRDefault="0032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мониторинга деятельности творческих объединений</w:t>
            </w:r>
          </w:p>
        </w:tc>
        <w:tc>
          <w:tcPr>
            <w:tcW w:w="3191" w:type="dxa"/>
          </w:tcPr>
          <w:p w:rsidR="00232929" w:rsidRPr="00005C7B" w:rsidRDefault="0032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8F1B56" w:rsidRPr="00005C7B" w:rsidTr="00232929">
        <w:tc>
          <w:tcPr>
            <w:tcW w:w="534" w:type="dxa"/>
          </w:tcPr>
          <w:p w:rsidR="008F1B56" w:rsidRPr="00005C7B" w:rsidRDefault="008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8F1B56" w:rsidRPr="00005C7B" w:rsidRDefault="008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Выявление запросов и потребностей педагогов для формирования плана методической работы на учебный год</w:t>
            </w:r>
          </w:p>
        </w:tc>
        <w:tc>
          <w:tcPr>
            <w:tcW w:w="3191" w:type="dxa"/>
          </w:tcPr>
          <w:p w:rsidR="008F1B56" w:rsidRPr="00005C7B" w:rsidRDefault="008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9E2BAF" w:rsidRPr="00005C7B" w:rsidTr="00232929">
        <w:tc>
          <w:tcPr>
            <w:tcW w:w="534" w:type="dxa"/>
          </w:tcPr>
          <w:p w:rsidR="009E2BAF" w:rsidRPr="00005C7B" w:rsidRDefault="009E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9E2BAF" w:rsidRPr="00005C7B" w:rsidRDefault="009E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Изучение, накопление информации о состоянии и результатах профессиональной деятельности педагогических работников</w:t>
            </w:r>
          </w:p>
        </w:tc>
        <w:tc>
          <w:tcPr>
            <w:tcW w:w="3191" w:type="dxa"/>
          </w:tcPr>
          <w:p w:rsidR="009E2BAF" w:rsidRPr="00005C7B" w:rsidRDefault="009E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FE1A3A" w:rsidRPr="00005C7B" w:rsidTr="00463152">
        <w:tc>
          <w:tcPr>
            <w:tcW w:w="9571" w:type="dxa"/>
            <w:gridSpan w:val="3"/>
          </w:tcPr>
          <w:p w:rsidR="00FE1A3A" w:rsidRPr="00005C7B" w:rsidRDefault="00FE1A3A" w:rsidP="00FE1A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5C7B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="00DD2191" w:rsidRPr="00005C7B">
              <w:rPr>
                <w:rFonts w:ascii="Times New Roman" w:hAnsi="Times New Roman" w:cs="Times New Roman"/>
                <w:b/>
                <w:sz w:val="24"/>
                <w:szCs w:val="24"/>
              </w:rPr>
              <w:t>гностическая деятельность</w:t>
            </w:r>
          </w:p>
        </w:tc>
      </w:tr>
      <w:tr w:rsidR="00FE1A3A" w:rsidRPr="00005C7B" w:rsidTr="00232929">
        <w:tc>
          <w:tcPr>
            <w:tcW w:w="534" w:type="dxa"/>
          </w:tcPr>
          <w:p w:rsidR="00FE1A3A" w:rsidRPr="00005C7B" w:rsidRDefault="008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FE1A3A" w:rsidRPr="00005C7B" w:rsidRDefault="008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плана работы методиста</w:t>
            </w:r>
          </w:p>
        </w:tc>
        <w:tc>
          <w:tcPr>
            <w:tcW w:w="3191" w:type="dxa"/>
          </w:tcPr>
          <w:p w:rsidR="00FE1A3A" w:rsidRPr="00005C7B" w:rsidRDefault="008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8F1B56" w:rsidRPr="00005C7B" w:rsidTr="00232929">
        <w:tc>
          <w:tcPr>
            <w:tcW w:w="534" w:type="dxa"/>
          </w:tcPr>
          <w:p w:rsidR="008F1B56" w:rsidRPr="00005C7B" w:rsidRDefault="008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8F1B56" w:rsidRPr="00005C7B" w:rsidRDefault="008F1B56" w:rsidP="00F4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годового плана методической работы </w:t>
            </w:r>
          </w:p>
        </w:tc>
        <w:tc>
          <w:tcPr>
            <w:tcW w:w="3191" w:type="dxa"/>
          </w:tcPr>
          <w:p w:rsidR="008F1B56" w:rsidRPr="00005C7B" w:rsidRDefault="008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232929" w:rsidRPr="00005C7B" w:rsidTr="00463152">
        <w:tc>
          <w:tcPr>
            <w:tcW w:w="9571" w:type="dxa"/>
            <w:gridSpan w:val="3"/>
          </w:tcPr>
          <w:p w:rsidR="00232929" w:rsidRPr="00005C7B" w:rsidRDefault="00232929" w:rsidP="00232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05C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Организационно-методическая</w:t>
            </w:r>
            <w:proofErr w:type="spellEnd"/>
            <w:r w:rsidRPr="00005C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5C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</w:tr>
      <w:tr w:rsidR="00232929" w:rsidRPr="00005C7B" w:rsidTr="00232929">
        <w:tc>
          <w:tcPr>
            <w:tcW w:w="534" w:type="dxa"/>
          </w:tcPr>
          <w:p w:rsidR="00232929" w:rsidRPr="00005C7B" w:rsidRDefault="00BE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232929" w:rsidRPr="00005C7B" w:rsidRDefault="00BE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Помощь в наборе и комплектовании творческих объединений</w:t>
            </w:r>
          </w:p>
        </w:tc>
        <w:tc>
          <w:tcPr>
            <w:tcW w:w="3191" w:type="dxa"/>
          </w:tcPr>
          <w:p w:rsidR="00232929" w:rsidRPr="00005C7B" w:rsidRDefault="00BE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E60D9" w:rsidRPr="00005C7B" w:rsidTr="00232929">
        <w:tc>
          <w:tcPr>
            <w:tcW w:w="534" w:type="dxa"/>
          </w:tcPr>
          <w:p w:rsidR="00BE60D9" w:rsidRPr="00005C7B" w:rsidRDefault="00BE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BE60D9" w:rsidRPr="00005C7B" w:rsidRDefault="00BE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Реклама образовательных услуг</w:t>
            </w:r>
          </w:p>
        </w:tc>
        <w:tc>
          <w:tcPr>
            <w:tcW w:w="3191" w:type="dxa"/>
          </w:tcPr>
          <w:p w:rsidR="00BE60D9" w:rsidRPr="00005C7B" w:rsidRDefault="00BE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BE60D9" w:rsidRPr="00005C7B" w:rsidTr="00232929">
        <w:tc>
          <w:tcPr>
            <w:tcW w:w="534" w:type="dxa"/>
          </w:tcPr>
          <w:p w:rsidR="00BE60D9" w:rsidRPr="00005C7B" w:rsidRDefault="00BE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BE60D9" w:rsidRPr="00005C7B" w:rsidRDefault="00BE60D9" w:rsidP="00F4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Набор и комплектование групп школы </w:t>
            </w:r>
            <w:r w:rsidR="00F44CC4" w:rsidRPr="00005C7B">
              <w:rPr>
                <w:rFonts w:ascii="Times New Roman" w:hAnsi="Times New Roman" w:cs="Times New Roman"/>
                <w:sz w:val="24"/>
                <w:szCs w:val="24"/>
              </w:rPr>
              <w:t>раннего развития</w:t>
            </w:r>
          </w:p>
        </w:tc>
        <w:tc>
          <w:tcPr>
            <w:tcW w:w="3191" w:type="dxa"/>
          </w:tcPr>
          <w:p w:rsidR="00BE60D9" w:rsidRPr="00005C7B" w:rsidRDefault="00BE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BE60D9" w:rsidRPr="00005C7B" w:rsidTr="00232929">
        <w:tc>
          <w:tcPr>
            <w:tcW w:w="534" w:type="dxa"/>
          </w:tcPr>
          <w:p w:rsidR="00BE60D9" w:rsidRPr="00005C7B" w:rsidRDefault="0032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BE60D9" w:rsidRPr="00005C7B" w:rsidRDefault="00324A28" w:rsidP="00F4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положений конкурсов, акций, смотров, фестивалей, выставок, проводимых </w:t>
            </w:r>
          </w:p>
        </w:tc>
        <w:tc>
          <w:tcPr>
            <w:tcW w:w="3191" w:type="dxa"/>
          </w:tcPr>
          <w:p w:rsidR="00BE60D9" w:rsidRPr="00005C7B" w:rsidRDefault="0032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FD5B66" w:rsidRPr="00005C7B" w:rsidTr="00232929">
        <w:tc>
          <w:tcPr>
            <w:tcW w:w="534" w:type="dxa"/>
          </w:tcPr>
          <w:p w:rsidR="00FD5B66" w:rsidRPr="00005C7B" w:rsidRDefault="00F4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FD5B66" w:rsidRPr="00005C7B" w:rsidRDefault="00FD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оснащения учебных кабинетов</w:t>
            </w:r>
          </w:p>
        </w:tc>
        <w:tc>
          <w:tcPr>
            <w:tcW w:w="3191" w:type="dxa"/>
          </w:tcPr>
          <w:p w:rsidR="00FD5B66" w:rsidRPr="00005C7B" w:rsidRDefault="00FD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232929" w:rsidRPr="00005C7B" w:rsidTr="00463152">
        <w:tc>
          <w:tcPr>
            <w:tcW w:w="9571" w:type="dxa"/>
            <w:gridSpan w:val="3"/>
          </w:tcPr>
          <w:p w:rsidR="00232929" w:rsidRPr="00005C7B" w:rsidRDefault="00FE1A3A" w:rsidP="00232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5C7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232929" w:rsidRPr="00005C7B" w:rsidTr="00232929">
        <w:tc>
          <w:tcPr>
            <w:tcW w:w="534" w:type="dxa"/>
          </w:tcPr>
          <w:p w:rsidR="00232929" w:rsidRPr="00005C7B" w:rsidRDefault="008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232929" w:rsidRPr="00005C7B" w:rsidRDefault="008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 объявлений, рекламной продукции, написание статей о мероприятиях и творческих достижениях</w:t>
            </w:r>
          </w:p>
        </w:tc>
        <w:tc>
          <w:tcPr>
            <w:tcW w:w="3191" w:type="dxa"/>
          </w:tcPr>
          <w:p w:rsidR="00232929" w:rsidRPr="00005C7B" w:rsidRDefault="008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5D6511" w:rsidRPr="00005C7B" w:rsidTr="00232929">
        <w:tc>
          <w:tcPr>
            <w:tcW w:w="534" w:type="dxa"/>
          </w:tcPr>
          <w:p w:rsidR="005D6511" w:rsidRPr="00005C7B" w:rsidRDefault="005D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5D6511" w:rsidRPr="00005C7B" w:rsidRDefault="005D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новых нормативных документах, новинках методической литературы</w:t>
            </w:r>
          </w:p>
        </w:tc>
        <w:tc>
          <w:tcPr>
            <w:tcW w:w="3191" w:type="dxa"/>
          </w:tcPr>
          <w:p w:rsidR="005D6511" w:rsidRPr="00005C7B" w:rsidRDefault="005D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5D6511" w:rsidRPr="00005C7B" w:rsidTr="00232929">
        <w:tc>
          <w:tcPr>
            <w:tcW w:w="534" w:type="dxa"/>
          </w:tcPr>
          <w:p w:rsidR="005D6511" w:rsidRPr="00005C7B" w:rsidRDefault="005D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5D6511" w:rsidRPr="00005C7B" w:rsidRDefault="005D6511" w:rsidP="00F4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образовательных учреждений района о проведении мероприятий </w:t>
            </w:r>
          </w:p>
        </w:tc>
        <w:tc>
          <w:tcPr>
            <w:tcW w:w="3191" w:type="dxa"/>
          </w:tcPr>
          <w:p w:rsidR="005D6511" w:rsidRPr="00005C7B" w:rsidRDefault="005D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FE1A3A" w:rsidRPr="00005C7B" w:rsidTr="00463152">
        <w:tc>
          <w:tcPr>
            <w:tcW w:w="9571" w:type="dxa"/>
            <w:gridSpan w:val="3"/>
          </w:tcPr>
          <w:p w:rsidR="00FE1A3A" w:rsidRPr="00005C7B" w:rsidRDefault="00463152" w:rsidP="00FE1A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распространение передового педагогического опыта</w:t>
            </w:r>
          </w:p>
        </w:tc>
      </w:tr>
      <w:tr w:rsidR="00FE1A3A" w:rsidRPr="00005C7B" w:rsidTr="00232929">
        <w:tc>
          <w:tcPr>
            <w:tcW w:w="534" w:type="dxa"/>
          </w:tcPr>
          <w:p w:rsidR="00FE1A3A" w:rsidRPr="00005C7B" w:rsidRDefault="00EA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FE1A3A" w:rsidRPr="00005C7B" w:rsidRDefault="00EA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Взаимообмен опытом с другими образовательными учреждениями дополнительного образования</w:t>
            </w:r>
          </w:p>
        </w:tc>
        <w:tc>
          <w:tcPr>
            <w:tcW w:w="3191" w:type="dxa"/>
          </w:tcPr>
          <w:p w:rsidR="00FE1A3A" w:rsidRPr="00005C7B" w:rsidRDefault="00EA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EA1221" w:rsidRPr="00005C7B" w:rsidTr="00232929">
        <w:tc>
          <w:tcPr>
            <w:tcW w:w="534" w:type="dxa"/>
          </w:tcPr>
          <w:p w:rsidR="00EA1221" w:rsidRPr="00005C7B" w:rsidRDefault="00A0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EA1221" w:rsidRPr="00005C7B" w:rsidRDefault="00A0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проведению открытых занятий и мастер-классов.</w:t>
            </w:r>
          </w:p>
        </w:tc>
        <w:tc>
          <w:tcPr>
            <w:tcW w:w="3191" w:type="dxa"/>
          </w:tcPr>
          <w:p w:rsidR="00EA1221" w:rsidRPr="00005C7B" w:rsidRDefault="00A0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EA1221" w:rsidRPr="00005C7B" w:rsidTr="00232929">
        <w:tc>
          <w:tcPr>
            <w:tcW w:w="534" w:type="dxa"/>
          </w:tcPr>
          <w:p w:rsidR="00EA1221" w:rsidRPr="00005C7B" w:rsidRDefault="00A0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EA1221" w:rsidRPr="00005C7B" w:rsidRDefault="00A0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Участие в обновлении информации, расположенной на сайте учреждения</w:t>
            </w:r>
          </w:p>
        </w:tc>
        <w:tc>
          <w:tcPr>
            <w:tcW w:w="3191" w:type="dxa"/>
          </w:tcPr>
          <w:p w:rsidR="00EA1221" w:rsidRPr="00005C7B" w:rsidRDefault="00A0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EA1221" w:rsidRPr="00005C7B" w:rsidTr="00232929">
        <w:tc>
          <w:tcPr>
            <w:tcW w:w="534" w:type="dxa"/>
          </w:tcPr>
          <w:p w:rsidR="00EA1221" w:rsidRPr="00005C7B" w:rsidRDefault="008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EA1221" w:rsidRPr="00005C7B" w:rsidRDefault="008F1B56" w:rsidP="00F4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Выступления на педсоветах и метод</w:t>
            </w:r>
            <w:r w:rsidR="003705B2"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ических </w:t>
            </w: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  <w:r w:rsidR="00F44CC4" w:rsidRPr="00005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A1221" w:rsidRPr="00005C7B" w:rsidRDefault="008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610F5D" w:rsidRPr="00005C7B" w:rsidTr="00232929">
        <w:tc>
          <w:tcPr>
            <w:tcW w:w="534" w:type="dxa"/>
          </w:tcPr>
          <w:p w:rsidR="00610F5D" w:rsidRPr="00005C7B" w:rsidRDefault="0061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610F5D" w:rsidRPr="00005C7B" w:rsidRDefault="0061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в образовательный процесс положительного опыта методической работы других образовательных учреждений</w:t>
            </w:r>
          </w:p>
        </w:tc>
        <w:tc>
          <w:tcPr>
            <w:tcW w:w="3191" w:type="dxa"/>
          </w:tcPr>
          <w:p w:rsidR="00610F5D" w:rsidRPr="00005C7B" w:rsidRDefault="0061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FE1A3A" w:rsidRPr="00005C7B" w:rsidTr="00463152">
        <w:tc>
          <w:tcPr>
            <w:tcW w:w="9571" w:type="dxa"/>
            <w:gridSpan w:val="3"/>
          </w:tcPr>
          <w:p w:rsidR="00FE1A3A" w:rsidRPr="00005C7B" w:rsidRDefault="00463152" w:rsidP="004631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5C7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 учебного процесса</w:t>
            </w:r>
          </w:p>
        </w:tc>
      </w:tr>
      <w:tr w:rsidR="00FE1A3A" w:rsidRPr="00005C7B" w:rsidTr="00232929">
        <w:tc>
          <w:tcPr>
            <w:tcW w:w="534" w:type="dxa"/>
          </w:tcPr>
          <w:p w:rsidR="00FE1A3A" w:rsidRPr="00005C7B" w:rsidRDefault="00FD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FE1A3A" w:rsidRPr="00005C7B" w:rsidRDefault="0032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Пополнение банков программ, сценариев, методических разработок</w:t>
            </w:r>
          </w:p>
        </w:tc>
        <w:tc>
          <w:tcPr>
            <w:tcW w:w="3191" w:type="dxa"/>
          </w:tcPr>
          <w:p w:rsidR="00FE1A3A" w:rsidRPr="00005C7B" w:rsidRDefault="0032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324A28" w:rsidRPr="00005C7B" w:rsidTr="00232929">
        <w:tc>
          <w:tcPr>
            <w:tcW w:w="534" w:type="dxa"/>
          </w:tcPr>
          <w:p w:rsidR="00324A28" w:rsidRPr="00005C7B" w:rsidRDefault="00F4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46" w:type="dxa"/>
          </w:tcPr>
          <w:p w:rsidR="00324A28" w:rsidRPr="00005C7B" w:rsidRDefault="00FD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Пополнение банка диагностических методик</w:t>
            </w:r>
          </w:p>
        </w:tc>
        <w:tc>
          <w:tcPr>
            <w:tcW w:w="3191" w:type="dxa"/>
          </w:tcPr>
          <w:p w:rsidR="00324A28" w:rsidRPr="00005C7B" w:rsidRDefault="00FD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A050A4" w:rsidRPr="00005C7B" w:rsidTr="00232929">
        <w:tc>
          <w:tcPr>
            <w:tcW w:w="534" w:type="dxa"/>
          </w:tcPr>
          <w:p w:rsidR="00A050A4" w:rsidRPr="00005C7B" w:rsidRDefault="00F4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A050A4" w:rsidRPr="00005C7B" w:rsidRDefault="00A0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педагогам по организации учебно-воспитательного процесса. Решение возникающих проблем и вопросов.</w:t>
            </w:r>
          </w:p>
        </w:tc>
        <w:tc>
          <w:tcPr>
            <w:tcW w:w="3191" w:type="dxa"/>
          </w:tcPr>
          <w:p w:rsidR="00A050A4" w:rsidRPr="00005C7B" w:rsidRDefault="00A0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463152" w:rsidRPr="00005C7B" w:rsidTr="00463152">
        <w:tc>
          <w:tcPr>
            <w:tcW w:w="9571" w:type="dxa"/>
            <w:gridSpan w:val="3"/>
          </w:tcPr>
          <w:p w:rsidR="00463152" w:rsidRPr="00005C7B" w:rsidRDefault="00463152" w:rsidP="004631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 повышения квалификации педагогов</w:t>
            </w:r>
          </w:p>
        </w:tc>
      </w:tr>
      <w:tr w:rsidR="00463152" w:rsidRPr="00005C7B" w:rsidTr="00232929">
        <w:tc>
          <w:tcPr>
            <w:tcW w:w="534" w:type="dxa"/>
          </w:tcPr>
          <w:p w:rsidR="00463152" w:rsidRPr="00005C7B" w:rsidRDefault="00FD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463152" w:rsidRPr="00005C7B" w:rsidRDefault="000A0C4E" w:rsidP="000A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Помощь в самообразовании педагогов</w:t>
            </w:r>
          </w:p>
        </w:tc>
        <w:tc>
          <w:tcPr>
            <w:tcW w:w="3191" w:type="dxa"/>
          </w:tcPr>
          <w:p w:rsidR="00463152" w:rsidRPr="00005C7B" w:rsidRDefault="000A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FD5B66" w:rsidRPr="00005C7B" w:rsidTr="00232929">
        <w:tc>
          <w:tcPr>
            <w:tcW w:w="534" w:type="dxa"/>
          </w:tcPr>
          <w:p w:rsidR="00FD5B66" w:rsidRPr="00005C7B" w:rsidRDefault="00FD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FD5B66" w:rsidRPr="00005C7B" w:rsidRDefault="00FD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Обсуждение тем и системы работы по самообразования педагога</w:t>
            </w:r>
          </w:p>
        </w:tc>
        <w:tc>
          <w:tcPr>
            <w:tcW w:w="3191" w:type="dxa"/>
          </w:tcPr>
          <w:p w:rsidR="00FD5B66" w:rsidRPr="00005C7B" w:rsidRDefault="00A0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A050A4" w:rsidRPr="00005C7B" w:rsidTr="00232929">
        <w:tc>
          <w:tcPr>
            <w:tcW w:w="534" w:type="dxa"/>
          </w:tcPr>
          <w:p w:rsidR="00A050A4" w:rsidRPr="00005C7B" w:rsidRDefault="00A0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A050A4" w:rsidRPr="00005C7B" w:rsidRDefault="00A0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по приоритетным направлениям работы, а так же индивидуальным запросам педагогов.</w:t>
            </w:r>
          </w:p>
        </w:tc>
        <w:tc>
          <w:tcPr>
            <w:tcW w:w="3191" w:type="dxa"/>
          </w:tcPr>
          <w:p w:rsidR="00A050A4" w:rsidRPr="00005C7B" w:rsidRDefault="00A0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A050A4" w:rsidRPr="00005C7B" w:rsidTr="00232929">
        <w:tc>
          <w:tcPr>
            <w:tcW w:w="534" w:type="dxa"/>
          </w:tcPr>
          <w:p w:rsidR="00A050A4" w:rsidRPr="00005C7B" w:rsidRDefault="00A0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A050A4" w:rsidRPr="00005C7B" w:rsidRDefault="00A0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и сопровождение при написании и создании методических и дидактических материалов, подготовке к выступлениям различного характера, проведении открытых занятий и мастер-классов.</w:t>
            </w:r>
          </w:p>
        </w:tc>
        <w:tc>
          <w:tcPr>
            <w:tcW w:w="3191" w:type="dxa"/>
          </w:tcPr>
          <w:p w:rsidR="00A050A4" w:rsidRPr="00005C7B" w:rsidRDefault="00A0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EB2066" w:rsidRPr="00005C7B" w:rsidTr="00232929">
        <w:tc>
          <w:tcPr>
            <w:tcW w:w="534" w:type="dxa"/>
          </w:tcPr>
          <w:p w:rsidR="00EB2066" w:rsidRPr="00005C7B" w:rsidRDefault="00EB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EB2066" w:rsidRPr="00005C7B" w:rsidRDefault="00EB2066" w:rsidP="00F4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Наставничество над молодыми педагогами </w:t>
            </w:r>
          </w:p>
        </w:tc>
        <w:tc>
          <w:tcPr>
            <w:tcW w:w="3191" w:type="dxa"/>
          </w:tcPr>
          <w:p w:rsidR="00EB2066" w:rsidRPr="00005C7B" w:rsidRDefault="00EB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652A7B" w:rsidRPr="00005C7B" w:rsidTr="00546A60">
        <w:tc>
          <w:tcPr>
            <w:tcW w:w="9571" w:type="dxa"/>
            <w:gridSpan w:val="3"/>
          </w:tcPr>
          <w:p w:rsidR="00652A7B" w:rsidRPr="00005C7B" w:rsidRDefault="00652A7B" w:rsidP="00652A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5C7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методической продукции</w:t>
            </w:r>
          </w:p>
        </w:tc>
      </w:tr>
      <w:tr w:rsidR="00323F42" w:rsidRPr="00005C7B" w:rsidTr="00232929">
        <w:tc>
          <w:tcPr>
            <w:tcW w:w="534" w:type="dxa"/>
          </w:tcPr>
          <w:p w:rsidR="00323F42" w:rsidRPr="00005C7B" w:rsidRDefault="00F4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323F42" w:rsidRPr="00005C7B" w:rsidRDefault="00323F42" w:rsidP="0019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содержания и оформления </w:t>
            </w:r>
            <w:r w:rsidR="00E27E3B"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стендов </w:t>
            </w:r>
          </w:p>
        </w:tc>
        <w:tc>
          <w:tcPr>
            <w:tcW w:w="3191" w:type="dxa"/>
          </w:tcPr>
          <w:p w:rsidR="00323F42" w:rsidRPr="00005C7B" w:rsidRDefault="00E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323F42" w:rsidRPr="00005C7B" w:rsidTr="00232929">
        <w:tc>
          <w:tcPr>
            <w:tcW w:w="534" w:type="dxa"/>
          </w:tcPr>
          <w:p w:rsidR="00323F42" w:rsidRPr="00005C7B" w:rsidRDefault="00F4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323F42" w:rsidRPr="00005C7B" w:rsidRDefault="00323F42" w:rsidP="00CA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рекламных буклетов </w:t>
            </w:r>
          </w:p>
        </w:tc>
        <w:tc>
          <w:tcPr>
            <w:tcW w:w="3191" w:type="dxa"/>
          </w:tcPr>
          <w:p w:rsidR="00323F42" w:rsidRPr="00005C7B" w:rsidRDefault="0032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652A7B" w:rsidRPr="00005C7B" w:rsidTr="00C27B0E">
        <w:tc>
          <w:tcPr>
            <w:tcW w:w="9571" w:type="dxa"/>
            <w:gridSpan w:val="3"/>
          </w:tcPr>
          <w:p w:rsidR="00652A7B" w:rsidRPr="00005C7B" w:rsidRDefault="00652A7B" w:rsidP="00652A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деятельность</w:t>
            </w:r>
          </w:p>
        </w:tc>
      </w:tr>
      <w:tr w:rsidR="00652A7B" w:rsidRPr="00005C7B" w:rsidTr="00232929">
        <w:tc>
          <w:tcPr>
            <w:tcW w:w="534" w:type="dxa"/>
          </w:tcPr>
          <w:p w:rsidR="00652A7B" w:rsidRPr="00005C7B" w:rsidRDefault="00EA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52A7B" w:rsidRPr="00005C7B" w:rsidRDefault="00EA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Посещение открытых занятий с последующим их обсуждением</w:t>
            </w:r>
          </w:p>
        </w:tc>
        <w:tc>
          <w:tcPr>
            <w:tcW w:w="3191" w:type="dxa"/>
          </w:tcPr>
          <w:p w:rsidR="00652A7B" w:rsidRPr="00005C7B" w:rsidRDefault="00EA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FD5B66" w:rsidRPr="00005C7B" w:rsidTr="00232929">
        <w:tc>
          <w:tcPr>
            <w:tcW w:w="534" w:type="dxa"/>
          </w:tcPr>
          <w:p w:rsidR="00FD5B66" w:rsidRPr="00005C7B" w:rsidRDefault="00FD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FD5B66" w:rsidRPr="00005C7B" w:rsidRDefault="00FD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Обсуждение с педагогами календарно-тематических планов, дополнительных образовательных программ, программы досуговых мероприятий</w:t>
            </w:r>
          </w:p>
        </w:tc>
        <w:tc>
          <w:tcPr>
            <w:tcW w:w="3191" w:type="dxa"/>
          </w:tcPr>
          <w:p w:rsidR="00FD5B66" w:rsidRPr="00005C7B" w:rsidRDefault="00FD5B66" w:rsidP="00A0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. года </w:t>
            </w:r>
          </w:p>
        </w:tc>
      </w:tr>
      <w:tr w:rsidR="00A050A4" w:rsidRPr="00005C7B" w:rsidTr="00232929">
        <w:tc>
          <w:tcPr>
            <w:tcW w:w="534" w:type="dxa"/>
          </w:tcPr>
          <w:p w:rsidR="00A050A4" w:rsidRPr="00005C7B" w:rsidRDefault="00A0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A050A4" w:rsidRPr="00005C7B" w:rsidRDefault="00A0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Контроль «Выявление и предупреждение развития профессиональных затруднений у педагогов, нуждающихся в постоянной методической помощи»</w:t>
            </w:r>
          </w:p>
        </w:tc>
        <w:tc>
          <w:tcPr>
            <w:tcW w:w="3191" w:type="dxa"/>
          </w:tcPr>
          <w:p w:rsidR="00A050A4" w:rsidRPr="00005C7B" w:rsidRDefault="00A050A4" w:rsidP="00A0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A050A4" w:rsidRPr="00005C7B" w:rsidTr="00232929">
        <w:tc>
          <w:tcPr>
            <w:tcW w:w="534" w:type="dxa"/>
          </w:tcPr>
          <w:p w:rsidR="00A050A4" w:rsidRPr="00005C7B" w:rsidRDefault="00A0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A050A4" w:rsidRPr="00005C7B" w:rsidRDefault="00A050A4" w:rsidP="00A0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Обзорный контроль «Развитие творческой активности воспитанников творческих объединений»</w:t>
            </w:r>
          </w:p>
        </w:tc>
        <w:tc>
          <w:tcPr>
            <w:tcW w:w="3191" w:type="dxa"/>
          </w:tcPr>
          <w:p w:rsidR="00A050A4" w:rsidRPr="00005C7B" w:rsidRDefault="00A050A4" w:rsidP="00A0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5D6511" w:rsidRPr="00005C7B" w:rsidTr="00232929">
        <w:tc>
          <w:tcPr>
            <w:tcW w:w="534" w:type="dxa"/>
          </w:tcPr>
          <w:p w:rsidR="005D6511" w:rsidRPr="00005C7B" w:rsidRDefault="005D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5D6511" w:rsidRPr="00005C7B" w:rsidRDefault="005D6511" w:rsidP="00A0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практической части программ</w:t>
            </w:r>
          </w:p>
        </w:tc>
        <w:tc>
          <w:tcPr>
            <w:tcW w:w="3191" w:type="dxa"/>
          </w:tcPr>
          <w:p w:rsidR="005D6511" w:rsidRPr="00005C7B" w:rsidRDefault="005D6511" w:rsidP="00A0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5D6511" w:rsidRPr="00005C7B" w:rsidTr="00232929">
        <w:tc>
          <w:tcPr>
            <w:tcW w:w="534" w:type="dxa"/>
          </w:tcPr>
          <w:p w:rsidR="005D6511" w:rsidRPr="00005C7B" w:rsidRDefault="005D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5D6511" w:rsidRPr="00005C7B" w:rsidRDefault="005D6511" w:rsidP="00A0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 и результативностью работы с детьми</w:t>
            </w:r>
          </w:p>
        </w:tc>
        <w:tc>
          <w:tcPr>
            <w:tcW w:w="3191" w:type="dxa"/>
          </w:tcPr>
          <w:p w:rsidR="005D6511" w:rsidRPr="00005C7B" w:rsidRDefault="005D6511" w:rsidP="00A0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652A7B" w:rsidRPr="00005C7B" w:rsidTr="0070396E">
        <w:tc>
          <w:tcPr>
            <w:tcW w:w="9571" w:type="dxa"/>
            <w:gridSpan w:val="3"/>
          </w:tcPr>
          <w:p w:rsidR="00652A7B" w:rsidRPr="00005C7B" w:rsidRDefault="008D03F4" w:rsidP="00652A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деятельность</w:t>
            </w:r>
          </w:p>
        </w:tc>
      </w:tr>
      <w:tr w:rsidR="00652A7B" w:rsidRPr="00005C7B" w:rsidTr="00232929">
        <w:tc>
          <w:tcPr>
            <w:tcW w:w="534" w:type="dxa"/>
          </w:tcPr>
          <w:p w:rsidR="00652A7B" w:rsidRPr="00005C7B" w:rsidRDefault="009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52A7B" w:rsidRPr="00005C7B" w:rsidRDefault="00925F01" w:rsidP="00F4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работы школы </w:t>
            </w:r>
            <w:r w:rsidR="00F44CC4" w:rsidRPr="00005C7B">
              <w:rPr>
                <w:rFonts w:ascii="Times New Roman" w:hAnsi="Times New Roman" w:cs="Times New Roman"/>
                <w:sz w:val="24"/>
                <w:szCs w:val="24"/>
              </w:rPr>
              <w:t>раннего развития</w:t>
            </w:r>
          </w:p>
        </w:tc>
        <w:tc>
          <w:tcPr>
            <w:tcW w:w="3191" w:type="dxa"/>
          </w:tcPr>
          <w:p w:rsidR="00652A7B" w:rsidRPr="00005C7B" w:rsidRDefault="009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FD5B66" w:rsidRPr="00005C7B" w:rsidTr="00232929">
        <w:tc>
          <w:tcPr>
            <w:tcW w:w="534" w:type="dxa"/>
          </w:tcPr>
          <w:p w:rsidR="00FD5B66" w:rsidRPr="00005C7B" w:rsidRDefault="00F4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FD5B66" w:rsidRPr="00005C7B" w:rsidRDefault="00FD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 современных педагогических технологий и средств обучения</w:t>
            </w:r>
          </w:p>
        </w:tc>
        <w:tc>
          <w:tcPr>
            <w:tcW w:w="3191" w:type="dxa"/>
          </w:tcPr>
          <w:p w:rsidR="00FD5B66" w:rsidRPr="00005C7B" w:rsidRDefault="00FD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8D03F4" w:rsidRPr="00005C7B" w:rsidTr="00585630">
        <w:tc>
          <w:tcPr>
            <w:tcW w:w="9571" w:type="dxa"/>
            <w:gridSpan w:val="3"/>
          </w:tcPr>
          <w:p w:rsidR="008D03F4" w:rsidRPr="00005C7B" w:rsidRDefault="008D03F4" w:rsidP="008D03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социумом</w:t>
            </w:r>
          </w:p>
        </w:tc>
      </w:tr>
      <w:tr w:rsidR="008D03F4" w:rsidRPr="00005C7B" w:rsidTr="00232929">
        <w:tc>
          <w:tcPr>
            <w:tcW w:w="534" w:type="dxa"/>
          </w:tcPr>
          <w:p w:rsidR="008D03F4" w:rsidRPr="00005C7B" w:rsidRDefault="008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8D03F4" w:rsidRPr="00005C7B" w:rsidRDefault="008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Приём родителей по вопросам учебно-воспитательного процесса</w:t>
            </w:r>
          </w:p>
        </w:tc>
        <w:tc>
          <w:tcPr>
            <w:tcW w:w="3191" w:type="dxa"/>
          </w:tcPr>
          <w:p w:rsidR="008D03F4" w:rsidRPr="00005C7B" w:rsidRDefault="008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8F1B56" w:rsidRPr="00005C7B" w:rsidTr="00232929">
        <w:tc>
          <w:tcPr>
            <w:tcW w:w="534" w:type="dxa"/>
          </w:tcPr>
          <w:p w:rsidR="008F1B56" w:rsidRPr="00005C7B" w:rsidRDefault="008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8F1B56" w:rsidRPr="00005C7B" w:rsidRDefault="008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Оказание помощи педагогам в организации и проведении родительских собраний, праздников и конкурсов</w:t>
            </w:r>
          </w:p>
        </w:tc>
        <w:tc>
          <w:tcPr>
            <w:tcW w:w="3191" w:type="dxa"/>
          </w:tcPr>
          <w:p w:rsidR="008F1B56" w:rsidRPr="00005C7B" w:rsidRDefault="008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8F1B56" w:rsidRPr="00005C7B" w:rsidTr="00232929">
        <w:tc>
          <w:tcPr>
            <w:tcW w:w="534" w:type="dxa"/>
          </w:tcPr>
          <w:p w:rsidR="008F1B56" w:rsidRPr="00005C7B" w:rsidRDefault="008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8F1B56" w:rsidRPr="00005C7B" w:rsidRDefault="008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обучающихся к участию в жизнедеятельности учреждения</w:t>
            </w:r>
          </w:p>
        </w:tc>
        <w:tc>
          <w:tcPr>
            <w:tcW w:w="3191" w:type="dxa"/>
          </w:tcPr>
          <w:p w:rsidR="008F1B56" w:rsidRPr="00005C7B" w:rsidRDefault="008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8F1B56" w:rsidRPr="00005C7B" w:rsidTr="00232929">
        <w:tc>
          <w:tcPr>
            <w:tcW w:w="534" w:type="dxa"/>
          </w:tcPr>
          <w:p w:rsidR="008F1B56" w:rsidRPr="00005C7B" w:rsidRDefault="008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8F1B56" w:rsidRPr="00005C7B" w:rsidRDefault="003705B2" w:rsidP="00F4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</w:t>
            </w:r>
            <w:r w:rsidR="00F44CC4"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собрани</w:t>
            </w:r>
            <w:r w:rsidR="00F44CC4" w:rsidRPr="00005C7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CC4"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8F1B56" w:rsidRPr="00005C7B" w:rsidRDefault="00F4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3705B2" w:rsidRPr="00005C7B" w:rsidTr="00232929">
        <w:tc>
          <w:tcPr>
            <w:tcW w:w="534" w:type="dxa"/>
          </w:tcPr>
          <w:p w:rsidR="003705B2" w:rsidRPr="00005C7B" w:rsidRDefault="0037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3705B2" w:rsidRPr="00005C7B" w:rsidRDefault="003705B2" w:rsidP="00F4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социальных партнеров к участию в деятельности </w:t>
            </w:r>
            <w:r w:rsidR="00F44CC4" w:rsidRPr="00005C7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91" w:type="dxa"/>
          </w:tcPr>
          <w:p w:rsidR="003705B2" w:rsidRPr="00005C7B" w:rsidRDefault="0037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3705B2" w:rsidRPr="00005C7B" w:rsidTr="00232929">
        <w:tc>
          <w:tcPr>
            <w:tcW w:w="534" w:type="dxa"/>
          </w:tcPr>
          <w:p w:rsidR="003705B2" w:rsidRPr="00005C7B" w:rsidRDefault="00F4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46" w:type="dxa"/>
          </w:tcPr>
          <w:p w:rsidR="003705B2" w:rsidRPr="00005C7B" w:rsidRDefault="003705B2" w:rsidP="00F4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 w:rsidR="00F44CC4"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 МОУ ДО ДДТ</w:t>
            </w: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 значимых проектах, акциях, мероприятиях</w:t>
            </w:r>
          </w:p>
        </w:tc>
        <w:tc>
          <w:tcPr>
            <w:tcW w:w="3191" w:type="dxa"/>
          </w:tcPr>
          <w:p w:rsidR="003705B2" w:rsidRPr="00005C7B" w:rsidRDefault="0037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8D03F4" w:rsidRPr="00005C7B" w:rsidTr="00507D0B">
        <w:tc>
          <w:tcPr>
            <w:tcW w:w="9571" w:type="dxa"/>
            <w:gridSpan w:val="3"/>
          </w:tcPr>
          <w:p w:rsidR="008D03F4" w:rsidRPr="00005C7B" w:rsidRDefault="00172A2E" w:rsidP="008D03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 работы с одаренными детьми</w:t>
            </w:r>
          </w:p>
        </w:tc>
      </w:tr>
      <w:tr w:rsidR="008D03F4" w:rsidRPr="00005C7B" w:rsidTr="00232929">
        <w:tc>
          <w:tcPr>
            <w:tcW w:w="534" w:type="dxa"/>
          </w:tcPr>
          <w:p w:rsidR="008D03F4" w:rsidRPr="00005C7B" w:rsidRDefault="00E2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8D03F4" w:rsidRPr="00005C7B" w:rsidRDefault="00925F01" w:rsidP="00F4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по вопросам работы с одаренными детьми </w:t>
            </w:r>
          </w:p>
        </w:tc>
        <w:tc>
          <w:tcPr>
            <w:tcW w:w="3191" w:type="dxa"/>
          </w:tcPr>
          <w:p w:rsidR="008D03F4" w:rsidRPr="00005C7B" w:rsidRDefault="00E2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EA1221" w:rsidRPr="00005C7B" w:rsidTr="00232929">
        <w:tc>
          <w:tcPr>
            <w:tcW w:w="534" w:type="dxa"/>
          </w:tcPr>
          <w:p w:rsidR="00EA1221" w:rsidRPr="00005C7B" w:rsidRDefault="00FD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EA1221" w:rsidRPr="00005C7B" w:rsidRDefault="00FD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методов работы с одаренными детьми</w:t>
            </w:r>
          </w:p>
        </w:tc>
        <w:tc>
          <w:tcPr>
            <w:tcW w:w="3191" w:type="dxa"/>
          </w:tcPr>
          <w:p w:rsidR="00EA1221" w:rsidRPr="00005C7B" w:rsidRDefault="00FD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8D03F4" w:rsidRPr="00005C7B" w:rsidTr="00CE1AA8">
        <w:tc>
          <w:tcPr>
            <w:tcW w:w="9571" w:type="dxa"/>
            <w:gridSpan w:val="3"/>
          </w:tcPr>
          <w:p w:rsidR="008D03F4" w:rsidRPr="00005C7B" w:rsidRDefault="008D03F4" w:rsidP="008D03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собственной профессиональной компетенции</w:t>
            </w:r>
          </w:p>
        </w:tc>
      </w:tr>
      <w:tr w:rsidR="008D03F4" w:rsidRPr="00005C7B" w:rsidTr="00232929">
        <w:tc>
          <w:tcPr>
            <w:tcW w:w="534" w:type="dxa"/>
          </w:tcPr>
          <w:p w:rsidR="008D03F4" w:rsidRPr="00005C7B" w:rsidRDefault="00A3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8D03F4" w:rsidRPr="00005C7B" w:rsidRDefault="00A30F17" w:rsidP="00EB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="00034995"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3191" w:type="dxa"/>
          </w:tcPr>
          <w:p w:rsidR="008D03F4" w:rsidRPr="00005C7B" w:rsidRDefault="0003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A30F17" w:rsidRPr="00005C7B" w:rsidTr="00232929">
        <w:tc>
          <w:tcPr>
            <w:tcW w:w="534" w:type="dxa"/>
          </w:tcPr>
          <w:p w:rsidR="00A30F17" w:rsidRPr="00005C7B" w:rsidRDefault="00A3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A30F17" w:rsidRPr="00005C7B" w:rsidRDefault="00034995" w:rsidP="00E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Стажерские площадки</w:t>
            </w:r>
          </w:p>
        </w:tc>
        <w:tc>
          <w:tcPr>
            <w:tcW w:w="3191" w:type="dxa"/>
          </w:tcPr>
          <w:p w:rsidR="00A30F17" w:rsidRPr="00005C7B" w:rsidRDefault="0003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A30F17" w:rsidRPr="00005C7B" w:rsidTr="00232929">
        <w:tc>
          <w:tcPr>
            <w:tcW w:w="534" w:type="dxa"/>
          </w:tcPr>
          <w:p w:rsidR="00A30F17" w:rsidRPr="00005C7B" w:rsidRDefault="00F4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A30F17" w:rsidRPr="00005C7B" w:rsidRDefault="0006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специальной литературы (научной, педагогической, методической, нормативных документов)</w:t>
            </w:r>
          </w:p>
        </w:tc>
        <w:tc>
          <w:tcPr>
            <w:tcW w:w="3191" w:type="dxa"/>
          </w:tcPr>
          <w:p w:rsidR="00A30F17" w:rsidRPr="00005C7B" w:rsidRDefault="0006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A30F17" w:rsidRPr="00005C7B" w:rsidTr="00232929">
        <w:tc>
          <w:tcPr>
            <w:tcW w:w="534" w:type="dxa"/>
          </w:tcPr>
          <w:p w:rsidR="00A30F17" w:rsidRPr="00005C7B" w:rsidRDefault="00F4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A30F17" w:rsidRPr="00005C7B" w:rsidRDefault="0006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Знакомство с методическими сайтами Интернет</w:t>
            </w:r>
          </w:p>
        </w:tc>
        <w:tc>
          <w:tcPr>
            <w:tcW w:w="3191" w:type="dxa"/>
          </w:tcPr>
          <w:p w:rsidR="00A30F17" w:rsidRPr="00005C7B" w:rsidRDefault="0006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05C7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</w:tbl>
    <w:p w:rsidR="00232929" w:rsidRPr="00232929" w:rsidRDefault="002329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2929" w:rsidRPr="00232929" w:rsidSect="00CD1D7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0697"/>
    <w:multiLevelType w:val="hybridMultilevel"/>
    <w:tmpl w:val="4E125BD2"/>
    <w:lvl w:ilvl="0" w:tplc="F3406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29"/>
    <w:rsid w:val="00005C7B"/>
    <w:rsid w:val="00034995"/>
    <w:rsid w:val="00064FBE"/>
    <w:rsid w:val="000A0C4E"/>
    <w:rsid w:val="00125E72"/>
    <w:rsid w:val="00172A2E"/>
    <w:rsid w:val="00174367"/>
    <w:rsid w:val="001908E8"/>
    <w:rsid w:val="001A6D16"/>
    <w:rsid w:val="00232929"/>
    <w:rsid w:val="002B4311"/>
    <w:rsid w:val="00323F42"/>
    <w:rsid w:val="00324A28"/>
    <w:rsid w:val="003705B2"/>
    <w:rsid w:val="003D26C2"/>
    <w:rsid w:val="00463152"/>
    <w:rsid w:val="00571EBB"/>
    <w:rsid w:val="00575375"/>
    <w:rsid w:val="005D6511"/>
    <w:rsid w:val="00610F5D"/>
    <w:rsid w:val="0064384D"/>
    <w:rsid w:val="00652A7B"/>
    <w:rsid w:val="00685766"/>
    <w:rsid w:val="008C4AA8"/>
    <w:rsid w:val="008D03F4"/>
    <w:rsid w:val="008D13E9"/>
    <w:rsid w:val="008F1B56"/>
    <w:rsid w:val="00925F01"/>
    <w:rsid w:val="009E2BAF"/>
    <w:rsid w:val="00A050A4"/>
    <w:rsid w:val="00A30F17"/>
    <w:rsid w:val="00BE60D9"/>
    <w:rsid w:val="00CA06DB"/>
    <w:rsid w:val="00CD1D7B"/>
    <w:rsid w:val="00DD2191"/>
    <w:rsid w:val="00DE0CF1"/>
    <w:rsid w:val="00E270A3"/>
    <w:rsid w:val="00E27E3B"/>
    <w:rsid w:val="00EA0253"/>
    <w:rsid w:val="00EA1221"/>
    <w:rsid w:val="00EB2066"/>
    <w:rsid w:val="00F44CC4"/>
    <w:rsid w:val="00FD5B66"/>
    <w:rsid w:val="00FE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User</cp:lastModifiedBy>
  <cp:revision>9</cp:revision>
  <cp:lastPrinted>2022-03-21T07:02:00Z</cp:lastPrinted>
  <dcterms:created xsi:type="dcterms:W3CDTF">2022-02-18T08:19:00Z</dcterms:created>
  <dcterms:modified xsi:type="dcterms:W3CDTF">2022-03-21T07:04:00Z</dcterms:modified>
</cp:coreProperties>
</file>