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78C6" w14:textId="77777777" w:rsidR="00E03131" w:rsidRPr="00E03131" w:rsidRDefault="00E03131" w:rsidP="00E03131">
      <w:pPr>
        <w:rPr>
          <w:b/>
          <w:bCs/>
        </w:rPr>
      </w:pPr>
      <w:r w:rsidRPr="00E03131">
        <w:rPr>
          <w:b/>
          <w:bCs/>
        </w:rPr>
        <w:t>Опросник структуры темперамента</w:t>
      </w:r>
      <w:r w:rsidRPr="00E03131">
        <w:rPr>
          <w:b/>
          <w:bCs/>
        </w:rPr>
        <w:br/>
        <w:t>В.М. Русалов (ОСТ)</w:t>
      </w:r>
    </w:p>
    <w:p w14:paraId="6D2EF7A1" w14:textId="77777777" w:rsidR="00E03131" w:rsidRPr="00E03131" w:rsidRDefault="00E03131" w:rsidP="00E03131">
      <w:r w:rsidRPr="00E03131">
        <w:t>Опросник структуры темперамента используется для диагностики свойств «предметно-деятельностного» и «коммуникативного» аспектов темперамента. ОСТ имеет 105 вопросов, допускает индивидуальное и групповое применение, без ограничения времени.</w:t>
      </w:r>
    </w:p>
    <w:p w14:paraId="3DDEC211" w14:textId="77777777" w:rsidR="00E03131" w:rsidRPr="00E03131" w:rsidRDefault="00E03131" w:rsidP="00E03131">
      <w:r w:rsidRPr="00E03131">
        <w:rPr>
          <w:b/>
          <w:bCs/>
        </w:rPr>
        <w:t>Инструкция.</w:t>
      </w:r>
      <w:r w:rsidRPr="00E03131">
        <w:t> Вам предлагается ответить на 105 вопросов. Вопросы направлены на выяснение Вашего обычного поведения. Постарайтесь представить типичные ситуации и дать первый естественный ответ, который приходит Вам в голову. Отвечайте быстро, не задумываясь, не пропуская ни одного вопроса. Помните, нет "хороших" или "плохих" ответов. Если Вы выбрали ответ "да", поставьте крестик (галочку). Ваши ответы не будут никому демонстрироваться.</w:t>
      </w:r>
    </w:p>
    <w:p w14:paraId="25C7D347" w14:textId="77777777" w:rsidR="00E03131" w:rsidRPr="00E03131" w:rsidRDefault="00E03131" w:rsidP="00E03131">
      <w:r w:rsidRPr="00E03131">
        <w:rPr>
          <w:b/>
          <w:bCs/>
        </w:rPr>
        <w:t>Опросник ОСТ</w:t>
      </w:r>
      <w:bookmarkStart w:id="0" w:name="_GoBack"/>
      <w:bookmarkEnd w:id="0"/>
    </w:p>
    <w:p w14:paraId="7E01211B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Подвижный ли Вы человек?</w:t>
      </w:r>
    </w:p>
    <w:p w14:paraId="0C60129B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Всегда ли Вы готовы с ходу, не раздумывая, включиться в разговор?</w:t>
      </w:r>
    </w:p>
    <w:p w14:paraId="5CB6794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Предпочитаете ли Вы уединение большой компании?</w:t>
      </w:r>
    </w:p>
    <w:p w14:paraId="5F57A91A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Испытываете ли Вы постоянную жажду деятельности?</w:t>
      </w:r>
    </w:p>
    <w:p w14:paraId="40FF4481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Ваша речь обычно медленна и нетороплива?</w:t>
      </w:r>
    </w:p>
    <w:p w14:paraId="1BF3DE95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Ранимый ли Вы человек?</w:t>
      </w:r>
    </w:p>
    <w:p w14:paraId="75AECC2C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Часто ли Вам не спится из-за того, что Вы поссорились с друзьями?</w:t>
      </w:r>
    </w:p>
    <w:p w14:paraId="4DDBB037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 свободное время Вам всегда хочется заняться чем-либо?</w:t>
      </w:r>
    </w:p>
    <w:p w14:paraId="00040E1E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 разговоре с другими людьми Ваша речь часто опережает Вашу мысль?</w:t>
      </w:r>
    </w:p>
    <w:p w14:paraId="369E4A19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Раздражает ли Вас быстрая речь собеседника?</w:t>
      </w:r>
    </w:p>
    <w:p w14:paraId="718D7992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Чувствовали бы Вы себя несчастным человеком, если бы на длительное время были лишены возможности общения с людьми?</w:t>
      </w:r>
    </w:p>
    <w:p w14:paraId="5B7DD19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 когда-нибудь опаздывали на свидание или на работу?</w:t>
      </w:r>
    </w:p>
    <w:p w14:paraId="04DEA24B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Нравится ли Вам быстро бегать?</w:t>
      </w:r>
    </w:p>
    <w:p w14:paraId="6C04C433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Сильно ли Вы переживаете неполадки в своей работе?</w:t>
      </w:r>
    </w:p>
    <w:p w14:paraId="0DE7D822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Вам выполнять работу, требующую длительного внимания и большой сосредоточенности?</w:t>
      </w:r>
    </w:p>
    <w:p w14:paraId="125B50B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Трудно ли Вам говорить очень быстро?</w:t>
      </w:r>
    </w:p>
    <w:p w14:paraId="54345771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Часто ли вы испытываете тревогу, что выполнили работу не так, как нужно?</w:t>
      </w:r>
    </w:p>
    <w:p w14:paraId="770B7785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Часто ли Ваши мысли перескакивают с одной на другую во время разговора?</w:t>
      </w:r>
    </w:p>
    <w:p w14:paraId="0DF5119F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Нравятся ли Вам игры, требующие быстроты и ловкости?</w:t>
      </w:r>
    </w:p>
    <w:p w14:paraId="0DB1AE3F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Вы можете найти другие варианты решения известной задачи?</w:t>
      </w:r>
    </w:p>
    <w:p w14:paraId="7476642D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Испытываете ли Вы чувство беспокойства, что Вас неправильно поняли в разговоре?</w:t>
      </w:r>
    </w:p>
    <w:p w14:paraId="7CEE0283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Охотно ли Вы выполняете сложную ответственную работу?</w:t>
      </w:r>
    </w:p>
    <w:p w14:paraId="51E358A5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lastRenderedPageBreak/>
        <w:t>Бывает ли, что Вы говорите о вещах, в которых не разбираетесь?</w:t>
      </w:r>
    </w:p>
    <w:p w14:paraId="19CC91ED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Вы воспринимаете быструю речь?</w:t>
      </w:r>
    </w:p>
    <w:p w14:paraId="5806FEB9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Вам делать одновременно очень много дел?</w:t>
      </w:r>
    </w:p>
    <w:p w14:paraId="1F66DFF1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Возникают ли у Вас конфликты с вашими друзьями из-за того, что Вы сказали им что-то, не подумав заранее?</w:t>
      </w:r>
    </w:p>
    <w:p w14:paraId="48A9E722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 обычно предпочитаете делать несложные дела, не требующие от Вас большой энергии?</w:t>
      </w:r>
    </w:p>
    <w:p w14:paraId="3914E13D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Вы расстраиваетесь, когда обнаруживаете незначительные недостатки в своей работе?</w:t>
      </w:r>
    </w:p>
    <w:p w14:paraId="7111AB7D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Любите ли Вы сидячую работу?</w:t>
      </w:r>
    </w:p>
    <w:p w14:paraId="4DECBB71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Вам общаться с разными людьми?</w:t>
      </w:r>
    </w:p>
    <w:p w14:paraId="0DDFC096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 обычно предпочитаете подумать, взвесить и лишь потом высказаться?</w:t>
      </w:r>
    </w:p>
    <w:p w14:paraId="5BEBE87F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Все ли Ваши привычки хороши, желательны?</w:t>
      </w:r>
    </w:p>
    <w:p w14:paraId="04433E36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Быстры ли у Вас движения рук?</w:t>
      </w:r>
    </w:p>
    <w:p w14:paraId="22B64A94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 обычно молчите и не вступаете в контакты, когда находитесь в обществе малознакомых людей?</w:t>
      </w:r>
    </w:p>
    <w:p w14:paraId="4657C2A4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Вам переключаться от одного варианта решения задачи на другой?</w:t>
      </w:r>
    </w:p>
    <w:p w14:paraId="2FD2F43B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Склонны ли Вы преувеличивать в своём воображении негативное отношение близких людей?</w:t>
      </w:r>
    </w:p>
    <w:p w14:paraId="4AF04F6E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Разговорчивый ли Вы человек?</w:t>
      </w:r>
    </w:p>
    <w:p w14:paraId="0023FA31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Вам обычно легко выполнять дело, требующее мгновенных реакций?</w:t>
      </w:r>
    </w:p>
    <w:p w14:paraId="7F41EB5C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 обычно говорите свободно, без запинок?</w:t>
      </w:r>
    </w:p>
    <w:p w14:paraId="1EEF262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Беспокоят ли Вас страхи, что Вы не справитесь с работой?</w:t>
      </w:r>
    </w:p>
    <w:p w14:paraId="57978673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Вы обижаетесь, когда близкие Вам люди указывают на Ваши недостатки?</w:t>
      </w:r>
    </w:p>
    <w:p w14:paraId="6B0DD346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Испытываете ли Вы тягу к напряжённой ответственной деятельности?</w:t>
      </w:r>
    </w:p>
    <w:p w14:paraId="0C6F1B0B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Считаете ли Вы свои движения медленными и неторопливыми?</w:t>
      </w:r>
    </w:p>
    <w:p w14:paraId="1D6D3D2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Бывают ли у Вас мысли, которые Вы хотели бы скрыть от других?</w:t>
      </w:r>
    </w:p>
    <w:p w14:paraId="02CFD7F0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Можете ли Вы без долгих раздумий задать щекотливый вопрос другому человеку?</w:t>
      </w:r>
    </w:p>
    <w:p w14:paraId="7A9BD2B3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Доставляют ли Вам удовольствие быстрые движения?</w:t>
      </w:r>
    </w:p>
    <w:p w14:paraId="46EF05EE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Вы "генерируете" новые идеи, связанные с работой?</w:t>
      </w:r>
    </w:p>
    <w:p w14:paraId="5AC35167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Сосёт ли у Вас "под ложечкой" перед ответственным разговором?</w:t>
      </w:r>
    </w:p>
    <w:p w14:paraId="1216C35F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Можно ли сказать, что Вы быстро выполняете порученное Вам дело?</w:t>
      </w:r>
    </w:p>
    <w:p w14:paraId="0E51DD05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Любите ли Вы браться за большие дела самостоятельно?</w:t>
      </w:r>
    </w:p>
    <w:p w14:paraId="7598C38F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Богатая ли у Вас мимика в разговоре?</w:t>
      </w:r>
    </w:p>
    <w:p w14:paraId="00932E61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lastRenderedPageBreak/>
        <w:t>Если Вы обещали что-то сделать, всегда ли Вы выполняете своё обещание независимо от того, удобно вам это или нет?</w:t>
      </w:r>
    </w:p>
    <w:p w14:paraId="2966E23B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Испытываете ли Вы чувство обиды от того, что окружающие Вас люди обходятся с Вами хуже, чем следовало бы?</w:t>
      </w:r>
    </w:p>
    <w:p w14:paraId="6B01C49A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 обычно предпочитаете выполнять одновременно только одну операцию?</w:t>
      </w:r>
    </w:p>
    <w:p w14:paraId="3DE0451D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Любите ли Вы игры в быстром темпе?</w:t>
      </w:r>
    </w:p>
    <w:p w14:paraId="5FC840D3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Много ли в Вашей речи длительных пауз?</w:t>
      </w:r>
    </w:p>
    <w:p w14:paraId="206BCFF2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Вам внести оживление в компанию?</w:t>
      </w:r>
    </w:p>
    <w:p w14:paraId="631542F7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 обычно чувствуете в себе избыток сил и Вам хочется заняться каким-нибудь делом?</w:t>
      </w:r>
    </w:p>
    <w:p w14:paraId="41B6E595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Обычно Вам трудно переключить внимание с одного дела на другое?</w:t>
      </w:r>
    </w:p>
    <w:p w14:paraId="20925587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Бывает ли, что у Вас надолго портится настроение от того, что сорвалось запланированное дело?</w:t>
      </w:r>
    </w:p>
    <w:p w14:paraId="28E7F210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Часто ли Вам не спится из-за того, что не ладятся дела, связанные непосредственно с работой?</w:t>
      </w:r>
    </w:p>
    <w:p w14:paraId="653E175E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Любите ли Вы бывать в большой компании?</w:t>
      </w:r>
    </w:p>
    <w:p w14:paraId="1A135CE6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Волнуетесь ли Вы выясняя отношения с друзьями?</w:t>
      </w:r>
    </w:p>
    <w:p w14:paraId="73DF9EAC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Испытываете ли Вы потребность в работе, требующей полной отдачи сил?</w:t>
      </w:r>
    </w:p>
    <w:p w14:paraId="64D71263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Выходите ли Вы иногда из себя, злитесь?</w:t>
      </w:r>
    </w:p>
    <w:p w14:paraId="29E93B01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Склонны ли Вы решать много задач одновременно?</w:t>
      </w:r>
    </w:p>
    <w:p w14:paraId="73896370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Держитесь ли Вы свободно в большой компании?</w:t>
      </w:r>
    </w:p>
    <w:p w14:paraId="78B8A3DD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Часто ли Вы высказываете своё первое впечатление, не подумав?</w:t>
      </w:r>
    </w:p>
    <w:p w14:paraId="5E734FF1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Беспокоит ли Вас чувство неуверенности в процессе выполнения работы?</w:t>
      </w:r>
    </w:p>
    <w:p w14:paraId="08CEB7BB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Медленны ли Ваши движения, когда Вы что-то мастерите?</w:t>
      </w:r>
    </w:p>
    <w:p w14:paraId="7D6B38FA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Вы переключаетесь с одной работы на другую?</w:t>
      </w:r>
    </w:p>
    <w:p w14:paraId="1575C9EE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Быстро ли Вы читаете вслух?</w:t>
      </w:r>
    </w:p>
    <w:p w14:paraId="62D073B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 иногда сплетничаете?</w:t>
      </w:r>
    </w:p>
    <w:p w14:paraId="71F445E3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Молчаливы ли Вы, находясь в кругу друзей?</w:t>
      </w:r>
    </w:p>
    <w:p w14:paraId="432A12D2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Нуждаетесь ли Вы в людях, которые бы Вас ободрили и утешили?</w:t>
      </w:r>
    </w:p>
    <w:p w14:paraId="4020D7C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Охотно ли Вы выполняете множество различных поручений одновременно?</w:t>
      </w:r>
    </w:p>
    <w:p w14:paraId="4702F729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Охотно ли Вы выполняете работу в быстром темпе?</w:t>
      </w:r>
    </w:p>
    <w:p w14:paraId="57D0C220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 свободное время Вас обычно тянет пообщаться с людьми?</w:t>
      </w:r>
    </w:p>
    <w:p w14:paraId="7EB4247B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Часто ли у Вас бывает бессонница при неудачах на работе?</w:t>
      </w:r>
    </w:p>
    <w:p w14:paraId="5FE8813C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Дрожат ли у Вас иногда руки во время ссоры?</w:t>
      </w:r>
    </w:p>
    <w:p w14:paraId="75B2D30E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Долго ли Вы мысленно готовитесь перед тем, как высказать своё мнение?</w:t>
      </w:r>
    </w:p>
    <w:p w14:paraId="6857AE61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lastRenderedPageBreak/>
        <w:t>Есть ли среди Ваших знакомых люди, которые Вам явно не нравятся?</w:t>
      </w:r>
    </w:p>
    <w:p w14:paraId="06C9A77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Обычно вы предпочитаете лёгкую работу?</w:t>
      </w:r>
    </w:p>
    <w:p w14:paraId="012A4D1C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Вас обидеть в разговоре по пустякам?</w:t>
      </w:r>
    </w:p>
    <w:p w14:paraId="4EDCEC95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Обычно Вы первым в компании решаетесь начать разговор?</w:t>
      </w:r>
    </w:p>
    <w:p w14:paraId="0C6CFFED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Испытываете ли Вы тягу к людям?</w:t>
      </w:r>
    </w:p>
    <w:p w14:paraId="4CA2E656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Склонны ли Вы вначале поразмыслить, а потом говорить?</w:t>
      </w:r>
    </w:p>
    <w:p w14:paraId="206B56C6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Часто ли Вы волнуетесь по поводу своей работы?</w:t>
      </w:r>
    </w:p>
    <w:p w14:paraId="50ECA220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Всегда ли Вы платили бы за провоз багажа на транспорте, если бы не опасались проверки?</w:t>
      </w:r>
    </w:p>
    <w:p w14:paraId="2114884F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Держитесь ли Вы обычно обособленно на вечеринках или в компаниях?</w:t>
      </w:r>
    </w:p>
    <w:p w14:paraId="2BBDFAA5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Склонны ли вы преувеличивать в своём воображении неудачи, связанные с работой?</w:t>
      </w:r>
    </w:p>
    <w:p w14:paraId="32454B6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Нравится ли Вам быстро говорить?</w:t>
      </w:r>
    </w:p>
    <w:p w14:paraId="276AA8DA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Вам удержаться от высказывания неожиданно возникшей идеи?</w:t>
      </w:r>
    </w:p>
    <w:p w14:paraId="41DC8564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Предпочитаете ли Вы работать медленно?</w:t>
      </w:r>
    </w:p>
    <w:p w14:paraId="43F63122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Переживаете ли Вы из-за малейших неполадок на работе?</w:t>
      </w:r>
    </w:p>
    <w:p w14:paraId="56C7BD17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 предпочитаете медленный, спокойный разговор?</w:t>
      </w:r>
    </w:p>
    <w:p w14:paraId="47AE101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Часто ли Вы волнуетесь из-за ошибок в работе, которые были Вами допущены?</w:t>
      </w:r>
    </w:p>
    <w:p w14:paraId="7BAC4268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Способны ли Вы успешно выполнять длительную, трудоёмкую работу?</w:t>
      </w:r>
    </w:p>
    <w:p w14:paraId="1A7C79E2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Можете ли Вы, не долго думая, обратиться с просьбой к другому человеку?</w:t>
      </w:r>
    </w:p>
    <w:p w14:paraId="345C8E5F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Часто ли Вас беспокоит чувство неуверенности в себе при общении с людьми?</w:t>
      </w:r>
    </w:p>
    <w:p w14:paraId="5DCE9FFC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Легко ли Вы берётесь за выполнение новых заданий?</w:t>
      </w:r>
    </w:p>
    <w:p w14:paraId="5ADC7FB4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Устаёте ли Вы, когда Вам приходится говорить долго?</w:t>
      </w:r>
    </w:p>
    <w:p w14:paraId="581C1194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Вы предпочитаете работать с прохладцей, без особого напряжения?</w:t>
      </w:r>
    </w:p>
    <w:p w14:paraId="47DB37E7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Нравится ли Вам разнообразная работа, требующая переключения внимания?</w:t>
      </w:r>
    </w:p>
    <w:p w14:paraId="3FFC6A4A" w14:textId="77777777" w:rsidR="00E03131" w:rsidRPr="00E03131" w:rsidRDefault="00E03131" w:rsidP="00E03131">
      <w:pPr>
        <w:numPr>
          <w:ilvl w:val="0"/>
          <w:numId w:val="1"/>
        </w:numPr>
      </w:pPr>
      <w:r w:rsidRPr="00E03131">
        <w:t>Любите ли Вы подолгу бывать наедине с собой?</w:t>
      </w:r>
    </w:p>
    <w:p w14:paraId="51867CC3" w14:textId="77777777" w:rsidR="00E03131" w:rsidRPr="00E03131" w:rsidRDefault="00E03131" w:rsidP="00E03131">
      <w:r w:rsidRPr="00E03131">
        <w:rPr>
          <w:b/>
          <w:bCs/>
        </w:rPr>
        <w:t>Обработка результатов и интерпретация</w:t>
      </w:r>
    </w:p>
    <w:p w14:paraId="2F6D238D" w14:textId="77777777" w:rsidR="00E03131" w:rsidRPr="00E03131" w:rsidRDefault="00E03131" w:rsidP="00E03131">
      <w:r w:rsidRPr="00E03131">
        <w:t>  Высокие значения (ВЗ) от 9 до 12 баллов</w:t>
      </w:r>
    </w:p>
    <w:p w14:paraId="08F9A27B" w14:textId="77777777" w:rsidR="00E03131" w:rsidRPr="00E03131" w:rsidRDefault="00E03131" w:rsidP="00E03131">
      <w:r w:rsidRPr="00E03131">
        <w:t>  Средние значения (СЗ) от 4 до 8 баллов</w:t>
      </w:r>
    </w:p>
    <w:p w14:paraId="6BDAFC62" w14:textId="77777777" w:rsidR="00E03131" w:rsidRPr="00E03131" w:rsidRDefault="00E03131" w:rsidP="00E03131">
      <w:r w:rsidRPr="00E03131">
        <w:t>  Низкие значения (НЗ) от 0 до 3 баллов</w:t>
      </w:r>
    </w:p>
    <w:p w14:paraId="4B11222E" w14:textId="77777777" w:rsidR="00E03131" w:rsidRPr="00E03131" w:rsidRDefault="00E03131" w:rsidP="00E03131">
      <w:r w:rsidRPr="00E03131">
        <w:t>ОСТ содержит следующие шкалы:</w:t>
      </w:r>
    </w:p>
    <w:p w14:paraId="6B590BCF" w14:textId="77777777" w:rsidR="00E03131" w:rsidRPr="00E03131" w:rsidRDefault="00E03131" w:rsidP="00E03131">
      <w:pPr>
        <w:numPr>
          <w:ilvl w:val="0"/>
          <w:numId w:val="2"/>
        </w:numPr>
      </w:pPr>
      <w:r w:rsidRPr="00E03131">
        <w:rPr>
          <w:i/>
          <w:iCs/>
        </w:rPr>
        <w:t>Предметная эргичность</w:t>
      </w:r>
      <w:r w:rsidRPr="00E03131">
        <w:t> - в самом общем виде отражает активность человека, а именно: выраженность потребности в освоении предметного мира, наличие или отсутствие стремления к деятельности, к напряженному умственному и физическому труду, а также уровень тонуса и вовлеченности в процесс деятельности.</w:t>
      </w:r>
    </w:p>
    <w:p w14:paraId="522700E1" w14:textId="77777777" w:rsidR="00E03131" w:rsidRPr="00E03131" w:rsidRDefault="00E03131" w:rsidP="00E03131">
      <w:r w:rsidRPr="00E03131">
        <w:lastRenderedPageBreak/>
        <w:t>ВЗ: человек высокоактивен, работоспособен, полон энергии. Предпочитает деятельность, требующую полного напряжения сил и способностей. Инициативен в поисках сфер приложения своей энергии. Способен долго и продуктивно заниматься делом, не чувствуя усталости. Сохраняет работоспособность и после продолжительной деятельности. Жажда деятельности подталкивает к работе даже во время отдыха. Настойчив в достижении цели и в поисках путей преодоления препятствий.</w:t>
      </w:r>
    </w:p>
    <w:p w14:paraId="3D599B2B" w14:textId="77777777" w:rsidR="00E03131" w:rsidRPr="00E03131" w:rsidRDefault="00E03131" w:rsidP="00E03131">
      <w:r w:rsidRPr="00E03131">
        <w:t>НЗ: означают пассивность, общий жизенный тонус низкий. Стремление к напряженной физической и умственной деятельности выражено слабо. Предпочитаемые сферы деятельности весьма ограничены. Низкие результаты нередко связаны с неспособностью быстро включаться в работу и долго сохранять ее высокий темп. В трудных условиях надежность работы снижается. При появлении препятствий может отказаться как от их преодоления, так и от достижения поставленной цели. Медленно восстанавливает работоспособность после длительного и напряженного труда.</w:t>
      </w:r>
    </w:p>
    <w:p w14:paraId="31A29BE3" w14:textId="77777777" w:rsidR="00E03131" w:rsidRPr="00E03131" w:rsidRDefault="00E03131" w:rsidP="00E03131">
      <w:r w:rsidRPr="00E03131">
        <w:t>СЗ: человек избирателен в проявлениях активности, не избегает напряженной работы, однако собственная инициатива в поисках сфер приложения своих способностей недостаточно высока. Может относительно долго сохранять работоспособность, особенно в тех случаях, когда затрагиваются личные интересы. После утомительной, монотонной работы требуется достаточно продолжительный отдых для восстановления сил и энергии.</w:t>
      </w:r>
    </w:p>
    <w:p w14:paraId="46431015" w14:textId="77777777" w:rsidR="00E03131" w:rsidRPr="00E03131" w:rsidRDefault="00E03131" w:rsidP="00E03131">
      <w:pPr>
        <w:numPr>
          <w:ilvl w:val="0"/>
          <w:numId w:val="2"/>
        </w:numPr>
      </w:pPr>
      <w:r w:rsidRPr="00E03131">
        <w:rPr>
          <w:i/>
          <w:iCs/>
        </w:rPr>
        <w:t>Социальная эргичность</w:t>
      </w:r>
      <w:r w:rsidRPr="00E03131">
        <w:t> - связана с потребностью в социальном контакте, с желанием исследовать социальные формы деятельности, со стремлением к лидерству, общению, к приобретению высокого ранга при освоении мира через коммуникацию.</w:t>
      </w:r>
    </w:p>
    <w:p w14:paraId="15CCCD73" w14:textId="77777777" w:rsidR="00E03131" w:rsidRPr="00E03131" w:rsidRDefault="00E03131" w:rsidP="00E03131">
      <w:r w:rsidRPr="00E03131">
        <w:t>ВЗ: человек часто испытывает потребность в людях. Имеет широкий круг общения. Инициативен, быстро и легко устанавливает контакты с разными людьми. Сохраняет обычный стиль общения в кругу незнакомых людей. Спокоен, уверен в себе при общении с авторитетными людьми, большой аудиторией, а также с лицами противоположного пола. Любит бывать в компаниях, стремится занять лидирующее положение в группе. Высоко ценит собственную точку зрения. Критические замечания не мешают ее отстаивать. Социально активен, часто участвует в общественных мероприятиях, охотно выступает на семинарах, собраниях, участвует в дискуссиях. Эффективно работает в коллективе, менее эффективен, если приходится работать индивидуально. Легко срабатывается с партнерами по совместной работе.</w:t>
      </w:r>
    </w:p>
    <w:p w14:paraId="6CF263C1" w14:textId="77777777" w:rsidR="00E03131" w:rsidRPr="00E03131" w:rsidRDefault="00E03131" w:rsidP="00E03131">
      <w:r w:rsidRPr="00E03131">
        <w:t>НЗ: человек испытывает большие трудности в общении. Особенного напряжения требуют контакты с малознакомыми и авторитетными людьми, а также с противоположным полом. Тревога, беспокойство возникают при общении с большой аудиторией. Круг общения ограничен. В него преимущественно входят люди, близкие по интересам и ценностным ориентациям. Раним, чувствителен к критическим замечаниям. Шутки в свой адрес нередко воспринимает как оскорбление. Общая социальная активность низкая. Скучает, погружается в собственные переживания во время общественных мероприятий. Избегает публичных выступлений, ситуаций, требующих лидерских решений.</w:t>
      </w:r>
    </w:p>
    <w:p w14:paraId="29E9DF0C" w14:textId="77777777" w:rsidR="00E03131" w:rsidRPr="00E03131" w:rsidRDefault="00E03131" w:rsidP="00E03131">
      <w:r w:rsidRPr="00E03131">
        <w:t>СЗ: человек избирателен в установлении контактов. Легко находит общий язык с теми, кто хорошо знаком, близок по духу, интересам. Общение с малознакомыми людьми требует преодоления напряжения, смущения, неуверенности. Критические замечания, шутки могут вызвать кратковременное раздражение. Лидерские качества проявляет в хорошо знакомых ситуациях. В незнакомой обстановке предпочитает оставаться в тени.</w:t>
      </w:r>
    </w:p>
    <w:p w14:paraId="0C1E939F" w14:textId="77777777" w:rsidR="00E03131" w:rsidRPr="00E03131" w:rsidRDefault="00E03131" w:rsidP="00E03131">
      <w:pPr>
        <w:numPr>
          <w:ilvl w:val="0"/>
          <w:numId w:val="2"/>
        </w:numPr>
      </w:pPr>
      <w:r w:rsidRPr="00E03131">
        <w:rPr>
          <w:i/>
          <w:iCs/>
        </w:rPr>
        <w:t>Пластичность</w:t>
      </w:r>
      <w:r w:rsidRPr="00E03131">
        <w:t xml:space="preserve"> - выражается в скорости переключения с одного вида деятельности на другой, перехода от одних форм мышления к другим в процессе взаимодействия с </w:t>
      </w:r>
      <w:r w:rsidRPr="00E03131">
        <w:lastRenderedPageBreak/>
        <w:t>предметной средой, в стремлении к разнообразию или однообразию форм предметной деятельности.</w:t>
      </w:r>
    </w:p>
    <w:p w14:paraId="0C120073" w14:textId="77777777" w:rsidR="00E03131" w:rsidRPr="00E03131" w:rsidRDefault="00E03131" w:rsidP="00E03131">
      <w:r w:rsidRPr="00E03131">
        <w:t>ВЗ - легкость переключения с одного вида деятельности на другой, быстрый переход с одних форм мышления на другие в процессе взаимодействия с предметной средой, стремление к разнообразию форм предметной деятельности.</w:t>
      </w:r>
    </w:p>
    <w:p w14:paraId="29A7EC68" w14:textId="77777777" w:rsidR="00E03131" w:rsidRPr="00E03131" w:rsidRDefault="00E03131" w:rsidP="00E03131">
      <w:r w:rsidRPr="00E03131">
        <w:t>НЗ - склонность к монотонной работе, боязнь и избегание разнообразных форм поведения, вязкость, консервативные формы деятельности.</w:t>
      </w:r>
    </w:p>
    <w:p w14:paraId="2A252733" w14:textId="77777777" w:rsidR="00E03131" w:rsidRPr="00E03131" w:rsidRDefault="00E03131" w:rsidP="00E03131">
      <w:pPr>
        <w:numPr>
          <w:ilvl w:val="0"/>
          <w:numId w:val="2"/>
        </w:numPr>
      </w:pPr>
      <w:r w:rsidRPr="00E03131">
        <w:t>Социальная пластичность - содержит вопросы, направленные на выяснение степени легкости или трудности переключения в процессе общения от одного человека к другому, склонности к разнообразию коммуникативных программ.</w:t>
      </w:r>
    </w:p>
    <w:p w14:paraId="6E5DAC10" w14:textId="77777777" w:rsidR="00E03131" w:rsidRPr="00E03131" w:rsidRDefault="00E03131" w:rsidP="00E03131">
      <w:r w:rsidRPr="00E03131">
        <w:t>ВЗ - широкий набор коммуникативных программ, автоматическое включение в социальные связи, легкость вступления в социальные контакты, легкость переключения в процессе общения, наличие большого количества коммуникативных заготовок, коммуникативная импульсивность.</w:t>
      </w:r>
    </w:p>
    <w:p w14:paraId="1A9EC82B" w14:textId="77777777" w:rsidR="00E03131" w:rsidRPr="00E03131" w:rsidRDefault="00E03131" w:rsidP="00E03131">
      <w:r w:rsidRPr="00E03131">
        <w:t>НЗ - трудность в подборе форм социального взаимодействия, низкий уровень готовности к вступлению в социальные контакты, стремление к поддержанию монотонных контактов.</w:t>
      </w:r>
    </w:p>
    <w:p w14:paraId="5871D1E4" w14:textId="77777777" w:rsidR="00E03131" w:rsidRPr="00E03131" w:rsidRDefault="00E03131" w:rsidP="00E03131">
      <w:pPr>
        <w:numPr>
          <w:ilvl w:val="0"/>
          <w:numId w:val="2"/>
        </w:numPr>
      </w:pPr>
      <w:r w:rsidRPr="00E03131">
        <w:t>Темп или Скорость - включает вопросы о быстроте моторно-двигательных актов при выполнении предметной деятельности.</w:t>
      </w:r>
    </w:p>
    <w:p w14:paraId="218E017B" w14:textId="77777777" w:rsidR="00E03131" w:rsidRPr="00E03131" w:rsidRDefault="00E03131" w:rsidP="00E03131">
      <w:r w:rsidRPr="00E03131">
        <w:t>ВЗ - высокий темп поведения, высокая скорость выполнения операций при осуществлении предметной деятельности, моторно-двигательная быстрота, высокая психическая скорость при выполнении конкретных заданий.</w:t>
      </w:r>
    </w:p>
    <w:p w14:paraId="5FDB8381" w14:textId="77777777" w:rsidR="00E03131" w:rsidRPr="00E03131" w:rsidRDefault="00E03131" w:rsidP="00E03131">
      <w:r w:rsidRPr="00E03131">
        <w:t>НЗ - замедленность действий, низкая скорость моторно-двигательных операций.</w:t>
      </w:r>
    </w:p>
    <w:p w14:paraId="0350D212" w14:textId="77777777" w:rsidR="00E03131" w:rsidRPr="00E03131" w:rsidRDefault="00E03131" w:rsidP="00E03131">
      <w:pPr>
        <w:numPr>
          <w:ilvl w:val="0"/>
          <w:numId w:val="2"/>
        </w:numPr>
      </w:pPr>
      <w:r w:rsidRPr="00E03131">
        <w:t>Социальный темп - включает вопросы, направленные на выявление скоростных характеристик речедвигательных актов в процессе общения.</w:t>
      </w:r>
    </w:p>
    <w:p w14:paraId="4E97A6B9" w14:textId="77777777" w:rsidR="00E03131" w:rsidRPr="00E03131" w:rsidRDefault="00E03131" w:rsidP="00E03131">
      <w:r w:rsidRPr="00E03131">
        <w:t>ВЗ - речедвигательная быстрота, быстрота говорения, высокие скорости и возможности речедвигательного аппарата.</w:t>
      </w:r>
    </w:p>
    <w:p w14:paraId="2AE3EB2A" w14:textId="77777777" w:rsidR="00E03131" w:rsidRPr="00E03131" w:rsidRDefault="00E03131" w:rsidP="00E03131">
      <w:r w:rsidRPr="00E03131">
        <w:t>НЗ - слабо развита речедвигательная система, речевая медлительность, медленная вербализация.</w:t>
      </w:r>
    </w:p>
    <w:p w14:paraId="04C18094" w14:textId="77777777" w:rsidR="00E03131" w:rsidRPr="00E03131" w:rsidRDefault="00E03131" w:rsidP="00E03131">
      <w:pPr>
        <w:numPr>
          <w:ilvl w:val="0"/>
          <w:numId w:val="2"/>
        </w:numPr>
      </w:pPr>
      <w:r w:rsidRPr="00E03131">
        <w:t>Эмоциональность - включает в себя вопросы, оценивающие эмоциональность, чувствительность, чувствительность к не удачам в работе.</w:t>
      </w:r>
    </w:p>
    <w:p w14:paraId="0E6E6AD6" w14:textId="77777777" w:rsidR="00E03131" w:rsidRPr="00E03131" w:rsidRDefault="00E03131" w:rsidP="00E03131">
      <w:r w:rsidRPr="00E03131">
        <w:t>ВЗ - высокая чувствительность к расхождению между задуманным и ожидаемым, планируемым и результатами реального действия, ощущения неуверенности, тревоги, неполноценности, высокое беспокойство по поводу работы, чувствительность к неудачам, к несовпадению между задуманным, ожидаемым, планируемым и результатами реального действия.</w:t>
      </w:r>
    </w:p>
    <w:p w14:paraId="3D0548A4" w14:textId="77777777" w:rsidR="00E03131" w:rsidRPr="00E03131" w:rsidRDefault="00E03131" w:rsidP="00E03131">
      <w:r w:rsidRPr="00E03131">
        <w:t>НЗ - незначительное эмоциональное реагирование при неудачах, нечувствительность к неуспеху дела, спокойствие, уверенность в себе.</w:t>
      </w:r>
    </w:p>
    <w:p w14:paraId="0EC09E90" w14:textId="77777777" w:rsidR="00E03131" w:rsidRPr="00E03131" w:rsidRDefault="00E03131" w:rsidP="00E03131">
      <w:pPr>
        <w:numPr>
          <w:ilvl w:val="0"/>
          <w:numId w:val="2"/>
        </w:numPr>
      </w:pPr>
      <w:r w:rsidRPr="00E03131">
        <w:t>Социальная эмоциональность - включает вопросы, касающиеся эмоциональной чувствительности в коммуникативной сфере.</w:t>
      </w:r>
    </w:p>
    <w:p w14:paraId="0E8FABC5" w14:textId="77777777" w:rsidR="00E03131" w:rsidRPr="00E03131" w:rsidRDefault="00E03131" w:rsidP="00E03131">
      <w:r w:rsidRPr="00E03131">
        <w:t>ВЗ - высокая эмоциональность в коммуникативной сфере, высокая чувствительность к неудачам в общении.</w:t>
      </w:r>
    </w:p>
    <w:p w14:paraId="38BD538C" w14:textId="77777777" w:rsidR="00E03131" w:rsidRPr="00E03131" w:rsidRDefault="00E03131" w:rsidP="00E03131">
      <w:r w:rsidRPr="00E03131">
        <w:lastRenderedPageBreak/>
        <w:t>НЗ - низкая эмоциональность в коммуникативной сфере, нечувствительность к оценкам товарищей, отсутствие чувствительности к неудачам в общении, уверенность в себе и ситуациях общения.</w:t>
      </w:r>
    </w:p>
    <w:p w14:paraId="523AF76D" w14:textId="77777777" w:rsidR="00E03131" w:rsidRPr="00E03131" w:rsidRDefault="00E03131" w:rsidP="00E03131">
      <w:pPr>
        <w:numPr>
          <w:ilvl w:val="0"/>
          <w:numId w:val="2"/>
        </w:numPr>
      </w:pPr>
      <w:r w:rsidRPr="00E03131">
        <w:t>«К» - контрольная шкала (шкала социальной желательности ответов) включает вопросы на откровенность и искренность высказываний.</w:t>
      </w:r>
    </w:p>
    <w:p w14:paraId="3B32FB12" w14:textId="77777777" w:rsidR="00E03131" w:rsidRPr="00E03131" w:rsidRDefault="00E03131" w:rsidP="00E03131">
      <w:r w:rsidRPr="00E03131">
        <w:t>ВЗ - неадекватная оценка своего поведения, желание выглядеть лучше, чем есть на самом деле.</w:t>
      </w:r>
    </w:p>
    <w:p w14:paraId="2DD6BFA7" w14:textId="77777777" w:rsidR="00E03131" w:rsidRPr="00E03131" w:rsidRDefault="00E03131" w:rsidP="00E03131">
      <w:r w:rsidRPr="00E03131">
        <w:t>НЗ - адекватное восприятие своего поведения.</w:t>
      </w:r>
    </w:p>
    <w:p w14:paraId="2283228A" w14:textId="77777777" w:rsidR="00E03131" w:rsidRPr="00E03131" w:rsidRDefault="00E03131" w:rsidP="00E03131">
      <w:r w:rsidRPr="00E03131">
        <w:t>Обработка данных по ОСТу проводится путем сравнения ответов испытуемого с «ключевыми». Каждое совпадение ответа испытуемого с ключевым оценивается в 1 балл. Количество баллов суммируется по каждой шкале.</w:t>
      </w:r>
    </w:p>
    <w:p w14:paraId="1BD0DCCE" w14:textId="77777777" w:rsidR="00E03131" w:rsidRPr="00E03131" w:rsidRDefault="00E03131" w:rsidP="00E03131">
      <w:r w:rsidRPr="00E03131">
        <w:t>Результаты испытуемых, получивших высокий балл (7 и более) по шкале "К" (контрольные вопросы на социальную желательность), не подлежат рассмотрению.</w:t>
      </w:r>
    </w:p>
    <w:p w14:paraId="36B3880E" w14:textId="77777777" w:rsidR="00E03131" w:rsidRPr="00E03131" w:rsidRDefault="00E03131" w:rsidP="00E03131">
      <w:r w:rsidRPr="00E03131">
        <w:t>Ключи к ОСТ</w:t>
      </w:r>
    </w:p>
    <w:p w14:paraId="207743ED" w14:textId="77777777" w:rsidR="00E03131" w:rsidRPr="00E03131" w:rsidRDefault="00E03131" w:rsidP="00E03131">
      <w:pPr>
        <w:numPr>
          <w:ilvl w:val="0"/>
          <w:numId w:val="3"/>
        </w:numPr>
      </w:pPr>
      <w:r w:rsidRPr="00E03131">
        <w:t>Шкала - эргичность</w:t>
      </w:r>
    </w:p>
    <w:p w14:paraId="1A758F7A" w14:textId="77777777" w:rsidR="00E03131" w:rsidRPr="00E03131" w:rsidRDefault="00E03131" w:rsidP="00E03131">
      <w:r w:rsidRPr="00E03131">
        <w:t>«да»- вопросы 4, 8, 15, 22, 42, 50, 58, 64, 96.</w:t>
      </w:r>
    </w:p>
    <w:p w14:paraId="2B0DED86" w14:textId="77777777" w:rsidR="00E03131" w:rsidRPr="00E03131" w:rsidRDefault="00E03131" w:rsidP="00E03131">
      <w:r w:rsidRPr="00E03131">
        <w:t>«нет» - вопросы 27, 83, 103.</w:t>
      </w:r>
    </w:p>
    <w:p w14:paraId="505DFBFB" w14:textId="77777777" w:rsidR="00E03131" w:rsidRPr="00E03131" w:rsidRDefault="00E03131" w:rsidP="00E03131">
      <w:pPr>
        <w:numPr>
          <w:ilvl w:val="0"/>
          <w:numId w:val="3"/>
        </w:numPr>
      </w:pPr>
      <w:r w:rsidRPr="00E03131">
        <w:t>Шкала - социальная эргичность</w:t>
      </w:r>
    </w:p>
    <w:p w14:paraId="40989EE8" w14:textId="77777777" w:rsidR="00E03131" w:rsidRPr="00E03131" w:rsidRDefault="00E03131" w:rsidP="00E03131">
      <w:r w:rsidRPr="00E03131">
        <w:t>«да» -11, 30, 57, 62, 67, 78, 86.</w:t>
      </w:r>
    </w:p>
    <w:p w14:paraId="3A14F223" w14:textId="77777777" w:rsidR="00E03131" w:rsidRPr="00E03131" w:rsidRDefault="00E03131" w:rsidP="00E03131">
      <w:r w:rsidRPr="00E03131">
        <w:t>«нет» - 3, 34, 74, 90, 105.</w:t>
      </w:r>
    </w:p>
    <w:p w14:paraId="509A09F9" w14:textId="77777777" w:rsidR="00E03131" w:rsidRPr="00E03131" w:rsidRDefault="00E03131" w:rsidP="00E03131">
      <w:pPr>
        <w:numPr>
          <w:ilvl w:val="0"/>
          <w:numId w:val="3"/>
        </w:numPr>
      </w:pPr>
      <w:r w:rsidRPr="00E03131">
        <w:t>Шкала - пластичность</w:t>
      </w:r>
    </w:p>
    <w:p w14:paraId="407D6674" w14:textId="77777777" w:rsidR="00E03131" w:rsidRPr="00E03131" w:rsidRDefault="00E03131" w:rsidP="00E03131">
      <w:r w:rsidRPr="00E03131">
        <w:t>«да» - 20, 25, 35, 38, 47, 66, 71, 76, 101, 104.</w:t>
      </w:r>
    </w:p>
    <w:p w14:paraId="25D0578B" w14:textId="77777777" w:rsidR="00E03131" w:rsidRPr="00E03131" w:rsidRDefault="00E03131" w:rsidP="00E03131">
      <w:r w:rsidRPr="00E03131">
        <w:t>«нет» - 54, 59.</w:t>
      </w:r>
    </w:p>
    <w:p w14:paraId="44BB3C73" w14:textId="77777777" w:rsidR="00E03131" w:rsidRPr="00E03131" w:rsidRDefault="00E03131" w:rsidP="00E03131">
      <w:pPr>
        <w:numPr>
          <w:ilvl w:val="0"/>
          <w:numId w:val="3"/>
        </w:numPr>
      </w:pPr>
      <w:r w:rsidRPr="00E03131">
        <w:t>Шкала - социальная пластичность</w:t>
      </w:r>
    </w:p>
    <w:p w14:paraId="5E0AD028" w14:textId="77777777" w:rsidR="00E03131" w:rsidRPr="00E03131" w:rsidRDefault="00E03131" w:rsidP="00E03131">
      <w:r w:rsidRPr="00E03131">
        <w:t>«да» - 2, 9, 18, 26, 45, 68, 85, 99.</w:t>
      </w:r>
    </w:p>
    <w:p w14:paraId="5FE07A34" w14:textId="77777777" w:rsidR="00E03131" w:rsidRPr="00E03131" w:rsidRDefault="00E03131" w:rsidP="00E03131">
      <w:r w:rsidRPr="00E03131">
        <w:t>«нет» -31, 81, 87, 93.</w:t>
      </w:r>
    </w:p>
    <w:p w14:paraId="41BCF767" w14:textId="77777777" w:rsidR="00E03131" w:rsidRPr="00E03131" w:rsidRDefault="00E03131" w:rsidP="00E03131">
      <w:pPr>
        <w:numPr>
          <w:ilvl w:val="0"/>
          <w:numId w:val="3"/>
        </w:numPr>
      </w:pPr>
      <w:r w:rsidRPr="00E03131">
        <w:t>Шкала - темп</w:t>
      </w:r>
    </w:p>
    <w:p w14:paraId="096C1472" w14:textId="77777777" w:rsidR="00E03131" w:rsidRPr="00E03131" w:rsidRDefault="00E03131" w:rsidP="00E03131">
      <w:r w:rsidRPr="00E03131">
        <w:t>«да» - 1, 13, 19, 33, 46, 49, 55, 77.</w:t>
      </w:r>
    </w:p>
    <w:p w14:paraId="12590DB8" w14:textId="77777777" w:rsidR="00E03131" w:rsidRPr="00E03131" w:rsidRDefault="00E03131" w:rsidP="00E03131">
      <w:r w:rsidRPr="00E03131">
        <w:t>«нет» - 29, 43, 70, 94,</w:t>
      </w:r>
    </w:p>
    <w:p w14:paraId="7D6FF713" w14:textId="77777777" w:rsidR="00E03131" w:rsidRPr="00E03131" w:rsidRDefault="00E03131" w:rsidP="00E03131">
      <w:pPr>
        <w:numPr>
          <w:ilvl w:val="0"/>
          <w:numId w:val="3"/>
        </w:numPr>
      </w:pPr>
      <w:r w:rsidRPr="00E03131">
        <w:t>Шкала - социальный темп</w:t>
      </w:r>
    </w:p>
    <w:p w14:paraId="4B668CB0" w14:textId="77777777" w:rsidR="00E03131" w:rsidRPr="00E03131" w:rsidRDefault="00E03131" w:rsidP="00E03131">
      <w:r w:rsidRPr="00E03131">
        <w:t>«да» -24, 37, 39, 51, 72, 92.</w:t>
      </w:r>
    </w:p>
    <w:p w14:paraId="38300E49" w14:textId="77777777" w:rsidR="00E03131" w:rsidRPr="00E03131" w:rsidRDefault="00E03131" w:rsidP="00E03131">
      <w:r w:rsidRPr="00E03131">
        <w:t>«нет» - 5, 10, 16, 56, 96, 102.</w:t>
      </w:r>
    </w:p>
    <w:p w14:paraId="26A0D1E6" w14:textId="77777777" w:rsidR="00E03131" w:rsidRPr="00E03131" w:rsidRDefault="00E03131" w:rsidP="00E03131">
      <w:pPr>
        <w:numPr>
          <w:ilvl w:val="0"/>
          <w:numId w:val="3"/>
        </w:numPr>
      </w:pPr>
      <w:r w:rsidRPr="00E03131">
        <w:t>Шкала - эмоциональность</w:t>
      </w:r>
    </w:p>
    <w:p w14:paraId="02A1340F" w14:textId="77777777" w:rsidR="00E03131" w:rsidRPr="00E03131" w:rsidRDefault="00E03131" w:rsidP="00E03131">
      <w:r w:rsidRPr="00E03131">
        <w:t>«да» - 14, 17, 28, 40, 60, 61, 69, 79, 88, 91, 95, 97.</w:t>
      </w:r>
    </w:p>
    <w:p w14:paraId="7D56CC35" w14:textId="77777777" w:rsidR="00E03131" w:rsidRPr="00E03131" w:rsidRDefault="00E03131" w:rsidP="00E03131">
      <w:pPr>
        <w:numPr>
          <w:ilvl w:val="0"/>
          <w:numId w:val="3"/>
        </w:numPr>
      </w:pPr>
      <w:r w:rsidRPr="00E03131">
        <w:t>Шкала - социальная эмоциональность</w:t>
      </w:r>
    </w:p>
    <w:p w14:paraId="05E50645" w14:textId="77777777" w:rsidR="00E03131" w:rsidRPr="00E03131" w:rsidRDefault="00E03131" w:rsidP="00E03131">
      <w:r w:rsidRPr="00E03131">
        <w:lastRenderedPageBreak/>
        <w:t>«да» - 6, 7, 21, 36, 41, 48, 53, 63, 75, 80, 84, 100.</w:t>
      </w:r>
    </w:p>
    <w:p w14:paraId="3E2E3698" w14:textId="77777777" w:rsidR="00E03131" w:rsidRPr="00E03131" w:rsidRDefault="00E03131" w:rsidP="00E03131">
      <w:pPr>
        <w:numPr>
          <w:ilvl w:val="0"/>
          <w:numId w:val="3"/>
        </w:numPr>
      </w:pPr>
      <w:r w:rsidRPr="00E03131">
        <w:t>Шкала - «К»</w:t>
      </w:r>
    </w:p>
    <w:p w14:paraId="0DF14189" w14:textId="77777777" w:rsidR="00E03131" w:rsidRPr="00E03131" w:rsidRDefault="00E03131" w:rsidP="00E03131">
      <w:r w:rsidRPr="00E03131">
        <w:t>«да» - 32, 52, 89.</w:t>
      </w:r>
    </w:p>
    <w:p w14:paraId="7B6BCFDA" w14:textId="77777777" w:rsidR="00E03131" w:rsidRPr="00E03131" w:rsidRDefault="00E03131" w:rsidP="00E03131">
      <w:r w:rsidRPr="00E03131">
        <w:t>«нет» - 12, 23, 44, 65, 73, 82.</w:t>
      </w:r>
    </w:p>
    <w:p w14:paraId="7211C90A" w14:textId="77777777" w:rsidR="00E03131" w:rsidRPr="00E03131" w:rsidRDefault="00E03131" w:rsidP="00E03131">
      <w:r w:rsidRPr="00E03131">
        <w:t>Для оценки темперамента и его свойств разработано немало диагностических инструментов. Существуют лабораторные методы диагностики, дающие достаточно объективную информацию об общей активности, скорости возникновения психических процессов, их интенсивности и устойчивости, темпе и ритме деятельности и поведения человека. Но эти методы сложно, а иногда и просто невозможно (в силу многих причин), использовать в работе кадровых служб. Зато у HR-менеджеров есть возможность применять опросники для определения темперамента, которых в их распоряжении сегодня имеется не так уж и мало. Один из них – "Опросник структуры темперамента В. М. Русалова" (ОСТ). Существуют две формы этого опросника: рассчитанный на взрослых от 18 до 55 лет (В-ОСТ), и подростков от 13 до 17 лет (Д-ОСТ). Испытание может проводиться как на индивидуальной, так и на групповой основе. Разработана и компьютерная версия теста. Была проведена стандартизация ОСТ на достаточно большой выборке испытуемых с учетом их возраста. Психометрическая проверка показала, что Опросник темперамента В. М. Русалова обладает высокой ретестовой надежностью и валидностью.</w:t>
      </w:r>
    </w:p>
    <w:p w14:paraId="49C0CD94" w14:textId="77777777" w:rsidR="006D5513" w:rsidRDefault="006D5513"/>
    <w:sectPr w:rsidR="006D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DDC"/>
    <w:multiLevelType w:val="multilevel"/>
    <w:tmpl w:val="F820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D0C02"/>
    <w:multiLevelType w:val="multilevel"/>
    <w:tmpl w:val="A312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0323D"/>
    <w:multiLevelType w:val="multilevel"/>
    <w:tmpl w:val="20F8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41"/>
    <w:rsid w:val="006D5513"/>
    <w:rsid w:val="009B5F41"/>
    <w:rsid w:val="00E0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2B09-33E6-4E94-B80B-ADC8E97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2428</Words>
  <Characters>13844</Characters>
  <Application>Microsoft Office Word</Application>
  <DocSecurity>0</DocSecurity>
  <Lines>115</Lines>
  <Paragraphs>32</Paragraphs>
  <ScaleCrop>false</ScaleCrop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2019-11-26T10:28:00Z</dcterms:created>
  <dcterms:modified xsi:type="dcterms:W3CDTF">2019-11-26T10:29:00Z</dcterms:modified>
</cp:coreProperties>
</file>